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F1" w:rsidRDefault="008D5D20" w:rsidP="00B16C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9611360" cy="6736690"/>
            <wp:effectExtent l="0" t="0" r="0" b="7620"/>
            <wp:docPr id="1" name="Рисунок 1" descr="C:\Users\n_zelenkova\Desktop\тит л\тит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_zelenkova\Desktop\тит л\тит ма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F1" w:rsidRDefault="00B16CF1" w:rsidP="00B16C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6CF1" w:rsidRPr="007A00CE" w:rsidRDefault="00B16CF1" w:rsidP="00B16C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рабочей программы</w:t>
      </w:r>
    </w:p>
    <w:p w:rsidR="00B16CF1" w:rsidRPr="007A00CE" w:rsidRDefault="00B16CF1" w:rsidP="00B16C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CF1" w:rsidRPr="007A00CE" w:rsidRDefault="00B16CF1" w:rsidP="00B1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программы</w:t>
      </w:r>
      <w:r w:rsidRPr="007A00CE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программа начального общего образования.</w:t>
      </w:r>
    </w:p>
    <w:p w:rsidR="00B16CF1" w:rsidRDefault="00B16CF1" w:rsidP="00B1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Статус программы:</w:t>
      </w:r>
      <w:r w:rsidRPr="007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учебного предмета.</w:t>
      </w:r>
    </w:p>
    <w:p w:rsidR="00052D38" w:rsidRPr="00052D38" w:rsidRDefault="00052D38" w:rsidP="00052D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знаниях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у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третьего</w:t>
      </w:r>
      <w:r w:rsidRPr="000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особое внимание надо обратить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05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приемов вычислений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2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текстовых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два, три действия.</w:t>
      </w:r>
    </w:p>
    <w:p w:rsidR="00052D38" w:rsidRPr="007A00CE" w:rsidRDefault="00052D38" w:rsidP="00052D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используются элементы следующих технологий: личностно ориентированное обучение, обучение в парах и группах постоянного и сменного состава. </w:t>
      </w:r>
    </w:p>
    <w:p w:rsidR="00B16CF1" w:rsidRPr="007A00CE" w:rsidRDefault="00B16CF1" w:rsidP="00B16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учебных часов</w:t>
      </w:r>
    </w:p>
    <w:p w:rsidR="00B16CF1" w:rsidRPr="0039784E" w:rsidRDefault="00B16CF1" w:rsidP="00B1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</w:t>
      </w:r>
      <w:r w:rsidR="00B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бном плане предмет "Математика 4</w:t>
      </w:r>
      <w:r w:rsidRPr="007A0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класс" рассчитан на 4 часа в неделю на протяжении учебного года (136 часов в год). По распис</w:t>
      </w:r>
      <w:r w:rsidRPr="007A0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D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уроков на 2017-2018</w:t>
      </w:r>
      <w:r w:rsidRPr="007A0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уроки </w:t>
      </w:r>
      <w:r w:rsidR="00B9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r w:rsidR="008D5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матики проходят по вторникам</w:t>
      </w:r>
      <w:r w:rsidRPr="007A0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средам, четвергам и пятницам</w:t>
      </w:r>
      <w:r w:rsidRPr="0039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784E" w:rsidRPr="0039784E">
        <w:rPr>
          <w:rFonts w:ascii="Times New Roman" w:hAnsi="Times New Roman" w:cs="Times New Roman"/>
          <w:color w:val="000000"/>
          <w:sz w:val="24"/>
          <w:szCs w:val="24"/>
        </w:rPr>
        <w:t>При составлении КТП (кале</w:t>
      </w:r>
      <w:r w:rsidR="0039784E" w:rsidRPr="0039784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9784E" w:rsidRPr="0039784E">
        <w:rPr>
          <w:rFonts w:ascii="Times New Roman" w:hAnsi="Times New Roman" w:cs="Times New Roman"/>
          <w:color w:val="000000"/>
          <w:sz w:val="24"/>
          <w:szCs w:val="24"/>
        </w:rPr>
        <w:t>дарно-тематического планирования) учитывалось каникулярное время,  праздничные дни (23 февраля 2018 г., 8 марта 2018 г.,  1 мая 2018 г., 9 мая 2018 г.), начало учебного года с пятницы  (01 сентября 2017 г.)</w:t>
      </w:r>
      <w:proofErr w:type="gramStart"/>
      <w:r w:rsidR="0039784E" w:rsidRPr="003978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39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 образом, КТП по мате</w:t>
      </w:r>
      <w:r w:rsidR="00B27F36" w:rsidRPr="0039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матике для 4</w:t>
      </w:r>
      <w:r w:rsidRPr="0039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класса ГБОУ СОШ</w:t>
      </w:r>
      <w:r w:rsidR="008F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210 составлено из расчета </w:t>
      </w:r>
      <w:r w:rsidR="008F07B3" w:rsidRPr="008F0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131 час</w:t>
      </w:r>
      <w:r w:rsidRPr="0039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уплотнения материала</w:t>
      </w:r>
      <w:r w:rsidR="0039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резервного времени</w:t>
      </w:r>
      <w:r w:rsidRPr="00397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6CF1" w:rsidRPr="007A00CE" w:rsidRDefault="00B16CF1" w:rsidP="00B16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 обучения</w:t>
      </w:r>
      <w:r w:rsidRPr="007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базовый.</w:t>
      </w:r>
    </w:p>
    <w:p w:rsidR="00B16CF1" w:rsidRPr="007A00CE" w:rsidRDefault="00B16CF1" w:rsidP="00B16C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7A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учебный год.</w:t>
      </w:r>
    </w:p>
    <w:p w:rsidR="00B16CF1" w:rsidRPr="007A00CE" w:rsidRDefault="00B16CF1" w:rsidP="00B16CF1">
      <w:pPr>
        <w:rPr>
          <w:rFonts w:ascii="Times New Roman" w:hAnsi="Times New Roman" w:cs="Times New Roman"/>
          <w:sz w:val="24"/>
          <w:szCs w:val="24"/>
        </w:rPr>
      </w:pPr>
    </w:p>
    <w:p w:rsidR="00F82F36" w:rsidRPr="008F07B3" w:rsidRDefault="00B16CF1" w:rsidP="008F07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82F36" w:rsidRPr="00A052A6" w:rsidRDefault="00F82F36" w:rsidP="00F8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Пояснительная записка</w:t>
      </w:r>
    </w:p>
    <w:p w:rsidR="00652E80" w:rsidRPr="00A052A6" w:rsidRDefault="00652E80" w:rsidP="00F8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8A" w:rsidRPr="00A052A6" w:rsidRDefault="0053078A" w:rsidP="0053078A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стандарта начального общего образования,  примерной программы по математике и на основе авторской   программы 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Ю.М.Колягиной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М.А.Бантовой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«Математика», разработана по уче</w:t>
      </w:r>
      <w:r w:rsidR="00B27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бнику Моро М. И. «Математика». 4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– М.:  Просвещение, 2012 г.</w:t>
      </w:r>
    </w:p>
    <w:p w:rsidR="00F82F36" w:rsidRPr="00A052A6" w:rsidRDefault="00F82F36" w:rsidP="00F8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36" w:rsidRPr="00A052A6" w:rsidRDefault="00F82F36" w:rsidP="00F82F36">
      <w:pPr>
        <w:widowControl w:val="0"/>
        <w:autoSpaceDE w:val="0"/>
        <w:autoSpaceDN w:val="0"/>
        <w:adjustRightInd w:val="0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 xml:space="preserve"> </w:t>
      </w:r>
      <w:r w:rsidRPr="00A05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</w:t>
      </w:r>
      <w:r w:rsidRPr="00A052A6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 w:rsidRPr="00A052A6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характеристика</w:t>
      </w:r>
      <w:r w:rsidRPr="00A052A6">
        <w:rPr>
          <w:rFonts w:ascii="Times New Roman" w:eastAsia="Times New Roman" w:hAnsi="Times New Roman" w:cs="Times New Roman"/>
          <w:b/>
          <w:bCs/>
          <w:spacing w:val="-3"/>
          <w:w w:val="107"/>
          <w:sz w:val="24"/>
          <w:szCs w:val="24"/>
          <w:lang w:eastAsia="ru-RU"/>
        </w:rPr>
        <w:t xml:space="preserve"> </w:t>
      </w:r>
      <w:r w:rsidRPr="00A05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r w:rsidRPr="00A052A6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  <w:lang w:eastAsia="ru-RU"/>
        </w:rPr>
        <w:t xml:space="preserve"> </w:t>
      </w:r>
      <w:r w:rsidRPr="00A052A6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предмета</w:t>
      </w:r>
    </w:p>
    <w:p w:rsidR="00F82F36" w:rsidRPr="00A052A6" w:rsidRDefault="00F82F36" w:rsidP="00F82F36">
      <w:pPr>
        <w:widowControl w:val="0"/>
        <w:autoSpaceDE w:val="0"/>
        <w:autoSpaceDN w:val="0"/>
        <w:adjustRightInd w:val="0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числами и важнейших их свойствах, а также основанное на этих знаниях осознанное и прочное усвоение приемов устных и письменных в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числений.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важное место в курсе занимает ознакомление с величинами и их измерением.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предполагает также формирование у детей пространственных представлений, ознакомление учащихся с различными геометрическими ф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гурами и некоторыми их свойствами, с простейшими чертежными и измерительными приборами.</w:t>
      </w:r>
    </w:p>
    <w:p w:rsidR="00F82F36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 в начальной  школе  направлено на достижение следующих целей: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личать обоснованные и необоснованные суждения, вести поиск информации (фактов, оснований для упорядочения, вариантов и др.);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выполнения арифметических действий;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к математике, осознание возможностей и роли математики в познании окружающего мира, понимание математики как ч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общечеловеческой культуры, стремления использовать математические знания в повседневной жизни.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 задачи: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 основе решения как предметных, так и и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тегрированных жизненных задач;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гресса;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Ведущие принципы обучения математике в младших классах — органическое сочетание обучения и воспитания, усвоение знаний и развитие п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подхода в обучении.</w:t>
      </w:r>
    </w:p>
    <w:p w:rsidR="00652E80" w:rsidRPr="00A052A6" w:rsidRDefault="00652E80" w:rsidP="0065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36" w:rsidRPr="00A052A6" w:rsidRDefault="00F82F36" w:rsidP="00F8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Описание  места учебного предмета в учебном плане</w:t>
      </w:r>
    </w:p>
    <w:p w:rsidR="00652E80" w:rsidRPr="00A052A6" w:rsidRDefault="00652E80" w:rsidP="00F8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36" w:rsidRPr="00A052A6" w:rsidRDefault="00B27F36" w:rsidP="00F8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="00F82F36"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652E80"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лассе на изучение математики отводится 4 часа в неделю, всего 136</w:t>
      </w:r>
      <w:r w:rsidR="00F82F36"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(34 учебные недели). </w:t>
      </w:r>
    </w:p>
    <w:p w:rsidR="00F82F36" w:rsidRPr="00A052A6" w:rsidRDefault="00F82F36" w:rsidP="00F8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Примерных программ 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с учетом стандарта конкретного образовательного учреждения реал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зуется программа базового уровня. В рабочей программе выстроена система учебных занятий (уроков) и педагогических средств, с помощью к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торых формируются универсальные учебные действия, дано учебно-методическое обеспечение, что представлено </w:t>
      </w:r>
      <w:r w:rsidR="00652E80"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табличной форме ниже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F36" w:rsidRPr="00A052A6" w:rsidRDefault="00F82F36" w:rsidP="00F8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F82F36" w:rsidRPr="00A052A6" w:rsidRDefault="00F82F36" w:rsidP="00F8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F36" w:rsidRPr="00A052A6" w:rsidRDefault="00F82F36" w:rsidP="00F8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F82F36" w:rsidRPr="00A052A6" w:rsidRDefault="00F82F36" w:rsidP="00F82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чувства гордости за свою Родину, российский народ и историю России; осознание своей этнической и национальной принадле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формирование ценностей многонационального российского общества.                                     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целостного, социально ориентированного взгляда на мир.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уважительного отношения к иному мнению.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навыков сотрудничества 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выходы из спорных ситуаций.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принимать и сохранять цели и задачи учебной деятельности, находить средства и способы её осуществления.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способами выполнения заданий творческого и поискового характера.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Умения планировать, контролировать и оценивать учебные действия в соответствии с поставленной задачей и условиями её выполнения, опр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наиболее  эффективные способы достижения результата.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 и анализировать изображения, звуки, готовить своё выступление и выступать с аудио-, виде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логическими действиями сравнения, анализа, синтеза, обобщения, классификации по родовидовым признакам, установления анал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 и причинно-следственных связей, построения рассуждений, от несения к известным понятиям.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общей цели и путей её достижения: умение договариваться о распределении функций и ролей в совместной деятельности, ос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ществлять взаимный контроль в совместной деятельности, адекватно оценивать собственное поведение и поведение окружающих.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особенностях объектов и процессов в соответствии с содержанием учебного предмета «мат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матика».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сами. 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строить речевые высказывания в устной форме, овладеет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вестным понятиям.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использовать различные способы поиска (в справочных источниках), сбора, обработки, анализа, организации, пер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и интерпретации информации.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работать в группе, слушать собеседника и вести диалог, приходить к общему решению.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излагать своё мнение и аргументировать свою точку зрения и оценки событий. 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величины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 и записывать любое натуральное число в пределах класса единиц и класса тысяч, определять место каждого из них в натуральном ряду;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отношения между любыми изученными натуральными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записывать эти отношения с помощью знаков;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закономерность ряда чисел, дополнять его в соответствии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закономерностью;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классифицировать числа по разным основаниям, объяснять свои действия;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любое изученное натуральное число в виде суммы разрядных слагаемых;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долю от числа и число по его доле;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массу, используя различные единицы измерения: грамм, килограмм, центнер, тонну;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изученные соотношения между единицами измерения массы: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1 кг = 1000 г, 1 ц = 100 кг, 1 т = 10 ц,1 т = 1000 кг.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получит возможность научиться: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 и записывать дробные числа, понимать и употреблять термины: дробь, числитель, знаменатель;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часть числа (две пятых, семь девятых и т.д.);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изображать изученные целые числа на числовом (координатном) луче;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изображать доли единицы на единичном отрезке координатного луча;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записывать числа с помощью цифр римской письменной нумерации C, L,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D, М.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Обучающийся научится: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сложение и вычитание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шестизначных чисел;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выполнять умножение и деление многозначных чисел 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однозначное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деление с остатком;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значения сложных выражений, содержащих 2–3 действия;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уравнения на нахождение неизвестного компонента действия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изученных чисел.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сложение и вычитание величин (длины, массы, вместимости,</w:t>
      </w:r>
      <w:r w:rsidR="00D40214"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площади);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изменять результат арифметического действия при изменении одного или двух компонентов действия;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решать уравнения, требующие1–3 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тождественных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преобразования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взаимосвязи между компонентами действий;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значение выражения с переменной при заданном ее значении (сложность выражений 1–3 действия);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решения неравенств с одной переменной разными способами;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проверять правильность выполнения различных заданий с помощью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выбирать верный ответ задания из 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текстовыми задачами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краткую запись задачи,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различные формы: таблицу, чертеж, схему и т.д.;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выбирать действия и их порядок и обосновывать свой выбор при решении составных задач в 2–3 действия;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задачи, рассматривающие процессы движения одного тела (скорость, время, расстояние), работы (производительность труда, время,</w:t>
      </w:r>
      <w:proofErr w:type="gramEnd"/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работы);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преобразовывать данную задачу в новую с помощью изменения вопроса или условия;</w:t>
      </w:r>
      <w:proofErr w:type="gramEnd"/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задачу по ее краткой записи, представленной в различных формах (таблица, схема, чертеж и т.д.).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сравнивать задачи по сходству и различию в сюжете и математическом смысле;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изменять формулировку задачи, сохраняя математический смысл;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разные способы решения одной задачи;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преобразовывать задачу с недостающими или избыточными данными в задачу с необходимым и достаточным количеством данных;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решать задачи на нахождение доли, части целого и целого по значению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доли;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отношения. Геометрические фигуры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окружность и круг;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строить окружность заданного радиуса с помощью циркуля;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строить квадрат и прямоугольник по заданным значениям длин сторон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линейки и угольника.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распознавать цилиндр, конус, пирамиду и различные виды призм: треугольную, четырехугольную и т.д.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термины: грань, ребро, основание, вершина, высота;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фигуры на поверхности пространственных тел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называть их.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величины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площадь фигуры с помощью палетки;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вычислять площадь прямоугольника по значениям его длины и ширины;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выражать длину, площадь измеряемых объектов, используя разные единицы измерения этих величин в пределах изученных отношений 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единицу измерения длины – километр (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соотношения: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1 км = 1000 м, 1 м = 1000 мм;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единицы измерения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площади: квадратный миллиметр (мм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квадратный сантиметр (см2),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дециметр (дм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квадратный метр (м2), квадратный километр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(км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соотношения между ними: 1 см2 = 100 мм2, 1 дм2 = 100 см2, 1 м2 =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100 дм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единицу измерения    величины углов – градус и его обозначение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(°).</w:t>
      </w:r>
      <w:proofErr w:type="gramEnd"/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данные готовых таблиц для составления чисел, выполнения действий, формулирования выводов;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закономерность по данным таблицы, заполнять таблицу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закономерностью;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данные готовых столбчатых и линейных диаграмм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текстовых задач.</w:t>
      </w:r>
    </w:p>
    <w:p w:rsidR="00F9257A" w:rsidRPr="00A052A6" w:rsidRDefault="00F9257A" w:rsidP="00F92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</w:p>
    <w:p w:rsidR="00F9257A" w:rsidRPr="00A052A6" w:rsidRDefault="00F9257A" w:rsidP="0017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 несложные готовые круговые диаграммы, использовать их данные для решения текстовых задач;</w:t>
      </w:r>
    </w:p>
    <w:p w:rsidR="00F9257A" w:rsidRPr="00A052A6" w:rsidRDefault="00F9257A" w:rsidP="0017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соотносить информацию, представленную в таблице и столбчатой</w:t>
      </w:r>
    </w:p>
    <w:p w:rsidR="00F9257A" w:rsidRPr="00A052A6" w:rsidRDefault="00F9257A" w:rsidP="0017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диаграмме; определять цену деления шкалы столбчатой и линейной диаграмм;</w:t>
      </w:r>
    </w:p>
    <w:p w:rsidR="00F9257A" w:rsidRPr="00A052A6" w:rsidRDefault="00F9257A" w:rsidP="0017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дополнять простые столбчатые диаграммы;</w:t>
      </w:r>
    </w:p>
    <w:p w:rsidR="00F9257A" w:rsidRPr="00A052A6" w:rsidRDefault="00F9257A" w:rsidP="0017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понимать, выполнять, проверять, дополнять алгоритмы выполнения</w:t>
      </w:r>
    </w:p>
    <w:p w:rsidR="00F9257A" w:rsidRPr="00A052A6" w:rsidRDefault="00F9257A" w:rsidP="0017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 действий;</w:t>
      </w:r>
    </w:p>
    <w:p w:rsidR="00F82F36" w:rsidRDefault="00F9257A" w:rsidP="0017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выражения, содержащие логические связки и слова («… и …», «…или …», «не», «если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., то … », «верно/неверно, что …», «для того, чтобы… нужно …», «каждый», «все», «некоторые»).</w:t>
      </w:r>
    </w:p>
    <w:p w:rsidR="008F07B3" w:rsidRPr="00A052A6" w:rsidRDefault="008F07B3" w:rsidP="0017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BA" w:rsidRDefault="001724BA" w:rsidP="00172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знаниям, умен</w:t>
      </w:r>
      <w:r w:rsidR="00B2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иям и навыкам учащихся к концу 4</w:t>
      </w: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ВЕЛИЧИНЫ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образовывать, называть, читать, записывать, сравнивать, упорядочивать числа от 0 до 1 000 000;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заменять мелкие единицы счёта крупными и наоборот;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закономерность — правило, по которому составлена числовая последовательность (увеличение/уменьшение числа на н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единиц, увеличение/уменьшение числа в несколько раз); продолжать её или восстанавливать пропущенные в ней числа;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группировать числа по заданному или самостоятельно установленному одному или нескольким признакам;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читать, записывать и сравнивать величины (длину, площадь, массу, время, скорость), используя основные единицы измерения величин (к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лометр, метр, дециметр, сантиметр, миллиметр; квадратный километр, квадратный метр, квадратный дециметр, квадратный сантиметр, квадра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миллиметр; тонна, центнер, килограмм, грамм; сутки, час, минута, секунда; километров в час, метров в минуту и др.) и соотношения между ними.</w:t>
      </w:r>
      <w:proofErr w:type="gramEnd"/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классифицировать числа по нескольким основаниям (в более сложных случаях) и объяснять свои действия;</w:t>
      </w:r>
    </w:p>
    <w:p w:rsid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8F07B3" w:rsidRPr="00B7067E" w:rsidRDefault="008F07B3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остатком);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устно сложение, вычитание, умножение и деление однозначных, двузначных и трёхзначных чисел в случаях, сводимых к де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ствиям в пределах 100 (в том числе с 0 числом 1);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выделять неизвестный компонент арифметического действия и находить его значение;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вычислять значение числового выражения, содержащего 2–3 арифметических действия (со скобками и без скобок).</w:t>
      </w:r>
      <w:proofErr w:type="gramEnd"/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действия с величинами;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проверку правильности вычислений разными способами (с помощью обратного действия, прикидки, оценки результата де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 на основе зависимости между компонентами и результатом действия);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свойства арифметических действий для удобства вычислений;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уравнения на основе связи между компонентами, результатами действий сложения и вычитания, умножения и деления;</w:t>
      </w:r>
    </w:p>
    <w:p w:rsid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значение буквенного выражения при заданных значениях входящих в него букв.</w:t>
      </w:r>
    </w:p>
    <w:p w:rsidR="008F07B3" w:rsidRDefault="008F07B3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7B3" w:rsidRPr="00B7067E" w:rsidRDefault="008F07B3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ТЕКСТОВЫМИ ЗАДАЧАМИ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зависимости между объектами и величинами, представленными в задаче, составлять план решения задачи, выбирать и об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яснять выбор действий;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арифметическим способом текстовые задачи (в 1– 3 действия) и задачи, связанные с повседневной жизнью;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правильность хода решения задачи, вносить исправления, оценивать реальность ответа на вопрос задачи.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задачу по краткой записи, по заданной схеме, по решению;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положных направлениях; задачи с величинами, связанными пропорциональной зависимостью (цена, количество, стоимость); масса одного пре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мета, количество предметов, масса всех заданных предметов и др.;</w:t>
      </w:r>
      <w:proofErr w:type="gramEnd"/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решать задачи в 3–4 действия;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разные способы решения задачи.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описывать взаимное расположение предметов на плоскости и в пространстве;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распознавать, называть, изображать геометрические фигуры (точка, отрезок, ломаная, прямой угол; многоугольник, в том числе треугол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ник, прямоугольник, квадрат; окружность, круг);</w:t>
      </w:r>
      <w:proofErr w:type="gramEnd"/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свойства прямоугольника и квадрата для решения задач;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распознавать и называть геометрические тела (куб, шар);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соотносить реальные объекты с моделями геометрических фигур.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ВЕЛИЧИНЫ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измерять длину отрезка;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вычислять периметр треугольника, прямоугольника и квадрата, площадь прямоугольника и квадрата;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размеры геометрических объектов, расстояния приближённо (на глаз).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распознавать, различать и называть геометрические тела: прямоугольный параллелепипед, пирамиду, цилиндр, конус;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вычислять периметр многоугольника;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площадь прямоугольного треугольника;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площади фигур путём их разбиения на прямоугольники (квадраты) и прямоугольные треугольники.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читать несложные готовые таблицы;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заполнять несложные готовые таблицы;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читать несложные готовые столбчатые диаграммы.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достраивать несложную готовую столбчатую диаграмму;</w:t>
      </w:r>
    </w:p>
    <w:p w:rsidR="00B7067E" w:rsidRPr="00B7067E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и обобщать информацию, представленную в строках и столбцах несложных таблиц и диаграмм;</w:t>
      </w:r>
    </w:p>
    <w:p w:rsidR="00F82F36" w:rsidRPr="00A052A6" w:rsidRDefault="00B7067E" w:rsidP="00B7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простейшие высказывания, содержащие логические связки и слова (… и …, если…, то…; верно/неверно, что…; каждый; все; н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0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которые; не).</w:t>
      </w:r>
      <w:proofErr w:type="gramEnd"/>
    </w:p>
    <w:p w:rsidR="00F82F36" w:rsidRPr="00A052A6" w:rsidRDefault="00F82F36" w:rsidP="00F82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5037E5"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 «Математика</w:t>
      </w: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1000.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строить столбчатые диаграммы.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паре. 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исправлять неверные высказывания. 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и отстаивать своё мнение, аргументировать свою точку зрения, оценивать точку зрения одноклассника, обсуждать высказа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мнения.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Числа, которые не больше 1000.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Нумерация. 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предметы десятками, сотнями, тысячами.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любые числа в пределах миллиона.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Заменять многозначное число суммой разрядных слагаемых. 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в числе единицы каждого разряда. 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называть общее количество единиц любого разряда.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числа по классам и разрядам.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Упорядочивать заданные числа.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правило, по которому составлена числовая последовательность, продолжать ее, восстанавливать пропущенные в ней элементы.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составления числовой последовательности.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признаку, находить несколько вариантов группировки.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Увеличивать (уменьшать) числа в 10, 100 и 1000 раз.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информацию о своем городе и на этой основе создать математический справочник «Наш город в числах».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материал справочника для составления и решения различных текстовых задач.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взрослыми и сверстниками.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работы.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результаты работы.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одни единицы длины в другие: мелкие в более крупные и крупные в более мелкие, используя соотношение ме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ними.</w:t>
      </w:r>
      <w:proofErr w:type="gramEnd"/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и сравнивать длины, упорядочивать их значения.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значения площадей разных фигур.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одни единицы площади в другие, используя соотношение между ними.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площади фигур произвольной формы, используя палетку.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одни единицы массы в другие, используя соотношение между ними.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 описывать ситуации, требующие перехода от одних единиц измерения к другим (</w:t>
      </w:r>
      <w:proofErr w:type="gramStart"/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мелких к более крупным и от крупных к более мелким).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ситуации, требующие сравнения объектов по массе,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упорядочивать их.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Переводить одни единицы времени в другие.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ситуации, требующие сравнения событий по продолжительности, упорядочивать их.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определение начала, продолжительности и конца события.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Числа, которые больше 1000.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сложение и вычитание многозначных чисел, опираясь на знание алгоритмов их выполнения; сложение и вычитание вел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пошаговый контроль правильности выполнения арифметических действий (сложение, вычитание).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значений величин.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зависимости между величинами в текстовых задачах и решать их.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творческого и поискового характера, применять знания и способы действий в изменённых условиях.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усвоения учебного материала, делать выводы, планировать действия по устранению выявленных недочетов, проявлять з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интересованность в расширении знаний и способов действий.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письменное умножение и деление многозначного числа </w:t>
      </w:r>
      <w:proofErr w:type="gramStart"/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однозначное.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пошаговый контроль правильности выполнения арифметических действий (умножение и деление многозначного числа </w:t>
      </w:r>
      <w:proofErr w:type="gramStart"/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значное).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текстовых задач и решать их арифметическим способом.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усвоения учебного материала, делать выводы, планировать действия по устранению выявленных недочетов, проявлять з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интересованность в расширении знаний и способов действий.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Моделировать взаимозависимости между величинами: скорость, время, расстояние. Переводить одни единицы скорости в другие. 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с величинами: скорость, время, расстояние.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свойство умножения числа на произведение в устных и письменных вычислениях.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и письменно умножение на числа, оканчивающиеся нулями, объяснять используемые приемы.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творческого и поискового характера, применять знания и способы действий в измененных условиях.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паре. Находить и исправлять неверные высказывания.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и отстаивать свое мнение, аргументировать свою точку зрения, оценивать точку зрения товарища.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свойство деления числа на произведение в устных и письменных вычислениях.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деление с остатком на числа 10, 100, 1000.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схематические чертежи по текстовым задачам на одновременное встречное движение и решать такие задачи.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решения. Обнаруживать допущенные ошибки.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 систематизировать информацию по разделам.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Отбирать, составлять и решать математические задачи и задания повышенного уровня сложности.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 </w:t>
      </w:r>
      <w:proofErr w:type="gramStart"/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работы.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результаты работы.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вычислениях свойство умножения числа на сумму нескольких слагаемых.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умножение многозначных чисел на двузначное и  трехзначное число, опираясь на знание алгоритмов письменного выпо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действия умножение.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пошаговый контроль правильности и полноты выполнения алгоритма арифметического действия умножение.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неизвестного по двум разностям. Выполнять прикидку результата, проверять полученный результат.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каждый шаг в алгоритмах письменного деления многозначного числа на двузначное и трехзначное число.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 письменно  деление  многозначных чисел на двузначное и трехзначное число, опираясь на знание алгоритмов письменного выполн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действия умножение.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геометрические тела: куб, шар, пирамида.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модели куба и пирамиды из бумаги с использованием разверток.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разнообразные ситуации расположения объектов в пространстве и на плоскости.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объекты с моделями многогранников и шара.</w:t>
      </w:r>
    </w:p>
    <w:p w:rsidR="00B7067E" w:rsidRPr="008F07B3" w:rsidRDefault="00B7067E" w:rsidP="008F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повторение.</w:t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7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7E5" w:rsidRPr="00A052A6" w:rsidRDefault="005037E5" w:rsidP="00503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36" w:rsidRPr="00A052A6" w:rsidRDefault="00F82F36" w:rsidP="00683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1-4 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И. Моро, М.А. Бантовой, С.И. Волковой, С.В. Степановой, В.Г. Бельтюковой. Москва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ние», 2011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И.Ф. Яценко «Поурочные разработки по математике»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«</w:t>
      </w:r>
      <w:proofErr w:type="spell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2013</w:t>
      </w:r>
    </w:p>
    <w:p w:rsidR="00D40214" w:rsidRPr="00A052A6" w:rsidRDefault="00B7067E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«Математика 4</w:t>
      </w:r>
      <w:r w:rsidR="00D40214"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1 и 2 часть.</w:t>
      </w:r>
      <w:proofErr w:type="gramStart"/>
      <w:r w:rsidR="00D40214"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D40214"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. «Просвещение», 2013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рабочего места учителя: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классная доска с креплениями для таблиц;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магнитная доска;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компьютер с принтером;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ксерокс;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CD/DVD-проигрыватель;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с диагональю не менее 72 см;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мультимедийный проектор; 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кспозиционный экран размером 150x150 см.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Экранно-звуковые пособия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видеофильмы, соответствующие содержанию программы по математике;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 мультимедийные (цифровые) образовательные ресурсы, соответствующие содержанию программы по математике.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оборудование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простейшие школьные инструменты: ручка, карандаши цветные и простой, линейка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реугольники, ластик;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материалы: бумага (писчая).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пособия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объекты, предназначенные для демонстрации счёта;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для изучения состава чисел;</w:t>
      </w:r>
    </w:p>
    <w:p w:rsidR="00D40214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демонстрационные измерительные инструменты и приспособления (размеченные v неразмеченные линейки, циркуль, набор угольников, ме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ки);</w:t>
      </w:r>
    </w:p>
    <w:p w:rsidR="00F82F36" w:rsidRPr="00A052A6" w:rsidRDefault="00D40214" w:rsidP="00D4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-демонстрационные пособия для изучения геометрических величин (длины, площади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052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ериметра);</w:t>
      </w:r>
    </w:p>
    <w:p w:rsidR="00F82F36" w:rsidRPr="00A052A6" w:rsidRDefault="00F82F36" w:rsidP="00F8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36" w:rsidRPr="003070E8" w:rsidRDefault="00F82F36" w:rsidP="0030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877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843"/>
        <w:gridCol w:w="1559"/>
        <w:gridCol w:w="850"/>
        <w:gridCol w:w="3119"/>
        <w:gridCol w:w="3822"/>
        <w:gridCol w:w="3124"/>
      </w:tblGrid>
      <w:tr w:rsidR="00F82F36" w:rsidRPr="00A052A6" w:rsidTr="0043233C">
        <w:trPr>
          <w:trHeight w:val="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F82F36" w:rsidRPr="00A052A6" w:rsidRDefault="00F82F3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Тип урока</w:t>
            </w:r>
            <w:r w:rsidRPr="00A052A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</w:p>
          <w:p w:rsidR="00F82F36" w:rsidRPr="00A052A6" w:rsidRDefault="00F82F3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ч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сов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Планируемые результаты</w:t>
            </w:r>
          </w:p>
        </w:tc>
      </w:tr>
      <w:tr w:rsidR="00F82F36" w:rsidRPr="00A052A6" w:rsidTr="00732E1B">
        <w:trPr>
          <w:trHeight w:val="3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36" w:rsidRPr="00A052A6" w:rsidRDefault="00F82F36" w:rsidP="00A0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36" w:rsidRPr="00A052A6" w:rsidRDefault="00F82F3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36" w:rsidRPr="00A052A6" w:rsidRDefault="00F82F36" w:rsidP="00A0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Метапредметные</w:t>
            </w:r>
            <w:proofErr w:type="spell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36" w:rsidRPr="00A052A6" w:rsidRDefault="00F82F36" w:rsidP="00A052A6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Личностные</w:t>
            </w:r>
          </w:p>
        </w:tc>
      </w:tr>
      <w:tr w:rsidR="008C7A40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3070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 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сел</w:t>
            </w:r>
            <w:r w:rsidR="0096052C" w:rsidRPr="009605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зации знаний и умений (урок повт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3070E8" w:rsidRDefault="003070E8" w:rsidP="00307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Сравнивать числа по классам и разрядам</w:t>
            </w:r>
          </w:p>
          <w:p w:rsidR="008C7A40" w:rsidRPr="00A052A6" w:rsidRDefault="003070E8" w:rsidP="00307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Группировать числа по зада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ному правилу; предста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лять числа в виде разрядных слаг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емых; составлять числ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вую последовательность.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Самостоятель</w:t>
            </w:r>
            <w:r w:rsidR="008C7A40" w:rsidRPr="00A052A6">
              <w:rPr>
                <w:rFonts w:ascii="Times New Roman" w:eastAsia="Times New Roman" w:hAnsi="Times New Roman" w:cs="Times New Roman"/>
                <w:lang w:eastAsia="ru-RU"/>
              </w:rPr>
              <w:t>но формулировать цели урока после предварительного о</w:t>
            </w:r>
            <w:r w:rsidR="008C7A40"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8C7A40" w:rsidRPr="00A052A6">
              <w:rPr>
                <w:rFonts w:ascii="Times New Roman" w:eastAsia="Times New Roman" w:hAnsi="Times New Roman" w:cs="Times New Roman"/>
                <w:lang w:eastAsia="ru-RU"/>
              </w:rPr>
              <w:t>суждения.</w:t>
            </w:r>
          </w:p>
          <w:p w:rsidR="008C7A40" w:rsidRPr="00A052A6" w:rsidRDefault="008C7A4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8C7A4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Осознавать личностный смысл учения; иметь мотивы учебной деятельности,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уста-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к работе на результат.</w:t>
            </w:r>
          </w:p>
          <w:p w:rsidR="008C7A40" w:rsidRPr="00A052A6" w:rsidRDefault="008C7A4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</w:t>
            </w:r>
            <w:r w:rsidR="006D1A76" w:rsidRPr="00A052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C7A40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8C7A40" w:rsidRPr="00A052A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96052C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6052C">
              <w:rPr>
                <w:rFonts w:ascii="Times New Roman" w:hAnsi="Times New Roman" w:cs="Times New Roman"/>
              </w:rPr>
              <w:t>Числовые выр</w:t>
            </w:r>
            <w:r w:rsidRPr="0096052C">
              <w:rPr>
                <w:rFonts w:ascii="Times New Roman" w:hAnsi="Times New Roman" w:cs="Times New Roman"/>
              </w:rPr>
              <w:t>а</w:t>
            </w:r>
            <w:r w:rsidRPr="0096052C">
              <w:rPr>
                <w:rFonts w:ascii="Times New Roman" w:hAnsi="Times New Roman" w:cs="Times New Roman"/>
              </w:rPr>
              <w:t>жения. Порядок выполнения де</w:t>
            </w:r>
            <w:r w:rsidRPr="0096052C">
              <w:rPr>
                <w:rFonts w:ascii="Times New Roman" w:hAnsi="Times New Roman" w:cs="Times New Roman"/>
              </w:rPr>
              <w:t>й</w:t>
            </w:r>
            <w:r w:rsidRPr="0096052C">
              <w:rPr>
                <w:rFonts w:ascii="Times New Roman" w:hAnsi="Times New Roman" w:cs="Times New Roman"/>
              </w:rPr>
              <w:t>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зации знаний и умений (урок повт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3070E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Чтение и запись числовых в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ражений; устанавливать пор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док выполнения де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ствий в числовых выражен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070E8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Отбирать необходимые для решения учебной задачи источники информ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ции среди предложенных учителем словарей, энциклопедий, справочн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деятельности, установку к работе на результат</w:t>
            </w:r>
          </w:p>
        </w:tc>
      </w:tr>
      <w:tr w:rsidR="008C7A40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F80832" w:rsidRPr="00A052A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070E8">
              <w:rPr>
                <w:rFonts w:ascii="Times New Roman" w:hAnsi="Times New Roman" w:cs="Times New Roman"/>
              </w:rPr>
              <w:t>Нахождение суммы нескол</w:t>
            </w:r>
            <w:r w:rsidRPr="003070E8">
              <w:rPr>
                <w:rFonts w:ascii="Times New Roman" w:hAnsi="Times New Roman" w:cs="Times New Roman"/>
              </w:rPr>
              <w:t>ь</w:t>
            </w:r>
            <w:r w:rsidRPr="003070E8">
              <w:rPr>
                <w:rFonts w:ascii="Times New Roman" w:hAnsi="Times New Roman" w:cs="Times New Roman"/>
              </w:rPr>
              <w:t>ких слагаемых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зации знаний и умений (урок повт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разные способы вычислений, выбирать </w:t>
            </w:r>
            <w:proofErr w:type="gram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удо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gram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; использовать математ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ческую терминологию при записи и выполнении арифм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тического действия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Донести свою позицию до других: оформлять свои мысли в устной и письменной речи с учётом своих уч</w:t>
            </w:r>
            <w:r w:rsidR="0043233C" w:rsidRPr="00A052A6">
              <w:rPr>
                <w:rFonts w:ascii="Times New Roman" w:eastAsia="Times New Roman" w:hAnsi="Times New Roman" w:cs="Times New Roman"/>
                <w:lang w:eastAsia="ru-RU"/>
              </w:rPr>
              <w:t>ебных и жизненных речевых сит</w:t>
            </w:r>
            <w:r w:rsidR="0043233C"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3233C"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ций.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позн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нию математики</w:t>
            </w:r>
            <w:r w:rsidR="0043233C" w:rsidRPr="00A052A6">
              <w:rPr>
                <w:rFonts w:ascii="Times New Roman" w:eastAsia="Times New Roman" w:hAnsi="Times New Roman" w:cs="Times New Roman"/>
                <w:lang w:eastAsia="ru-RU"/>
              </w:rPr>
              <w:t>; выраба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 элемен</w:t>
            </w:r>
            <w:r w:rsidR="0043233C" w:rsidRPr="00A052A6">
              <w:rPr>
                <w:rFonts w:ascii="Times New Roman" w:eastAsia="Times New Roman" w:hAnsi="Times New Roman" w:cs="Times New Roman"/>
                <w:lang w:eastAsia="ru-RU"/>
              </w:rPr>
              <w:t>ты коммуника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ного, соци</w:t>
            </w:r>
            <w:r w:rsidR="00C74AEB" w:rsidRPr="00A052A6">
              <w:rPr>
                <w:rFonts w:ascii="Times New Roman" w:eastAsia="Times New Roman" w:hAnsi="Times New Roman" w:cs="Times New Roman"/>
                <w:lang w:eastAsia="ru-RU"/>
              </w:rPr>
              <w:t>ального и учеб</w:t>
            </w:r>
            <w:r w:rsidR="003A7180" w:rsidRPr="00A052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Start"/>
            <w:r w:rsidR="003A7180"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74AEB" w:rsidRPr="00A052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A7180"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познавательного мотивов из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чения математики</w:t>
            </w:r>
          </w:p>
        </w:tc>
      </w:tr>
      <w:tr w:rsidR="008C7A40" w:rsidRPr="00A052A6" w:rsidTr="00732E1B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F808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070E8">
              <w:rPr>
                <w:rFonts w:ascii="Times New Roman" w:hAnsi="Times New Roman" w:cs="Times New Roman"/>
              </w:rPr>
              <w:t>Алгоритм пис</w:t>
            </w:r>
            <w:r w:rsidRPr="003070E8">
              <w:rPr>
                <w:rFonts w:ascii="Times New Roman" w:hAnsi="Times New Roman" w:cs="Times New Roman"/>
              </w:rPr>
              <w:t>ь</w:t>
            </w:r>
            <w:r w:rsidRPr="003070E8">
              <w:rPr>
                <w:rFonts w:ascii="Times New Roman" w:hAnsi="Times New Roman" w:cs="Times New Roman"/>
              </w:rPr>
              <w:t>менного выч</w:t>
            </w:r>
            <w:r w:rsidRPr="003070E8">
              <w:rPr>
                <w:rFonts w:ascii="Times New Roman" w:hAnsi="Times New Roman" w:cs="Times New Roman"/>
              </w:rPr>
              <w:t>и</w:t>
            </w:r>
            <w:r w:rsidRPr="003070E8">
              <w:rPr>
                <w:rFonts w:ascii="Times New Roman" w:hAnsi="Times New Roman" w:cs="Times New Roman"/>
              </w:rPr>
              <w:t>тания трехзна</w:t>
            </w:r>
            <w:r w:rsidRPr="003070E8">
              <w:rPr>
                <w:rFonts w:ascii="Times New Roman" w:hAnsi="Times New Roman" w:cs="Times New Roman"/>
              </w:rPr>
              <w:t>ч</w:t>
            </w:r>
            <w:r w:rsidRPr="003070E8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1B" w:rsidRPr="00732E1B" w:rsidRDefault="00732E1B" w:rsidP="00732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разные способы вычислений, выбирать </w:t>
            </w:r>
            <w:proofErr w:type="gram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удо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gram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C7A40" w:rsidRPr="00A052A6" w:rsidRDefault="00732E1B" w:rsidP="00732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моделировать ситуации, и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люстрирующие арифметич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ское действие и ход его в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полнения.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76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своей системе </w:t>
            </w:r>
          </w:p>
          <w:p w:rsidR="008C7A40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знаний: самостоятельно предпол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гать, какая информация нужна для решения учебной задачи в один шаг.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3A718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Слушать взрослого и </w:t>
            </w:r>
            <w:proofErr w:type="spellStart"/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сверст-ников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, вести диалог, 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призна-вать</w:t>
            </w:r>
            <w:proofErr w:type="spell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 существо-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spell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точек зр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ния, излагать свое мнение и аргументировать свою точку зрения на обсуждаемую пр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блему</w:t>
            </w:r>
          </w:p>
        </w:tc>
      </w:tr>
      <w:tr w:rsidR="003070E8" w:rsidRPr="00A052A6" w:rsidTr="00732E1B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Pr="00A052A6" w:rsidRDefault="003070E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Pr="003070E8" w:rsidRDefault="003070E8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070E8">
              <w:rPr>
                <w:rFonts w:ascii="Times New Roman" w:hAnsi="Times New Roman" w:cs="Times New Roman"/>
              </w:rPr>
              <w:t xml:space="preserve">Умножение трехзначного числа </w:t>
            </w:r>
            <w:proofErr w:type="gramStart"/>
            <w:r w:rsidRPr="003070E8">
              <w:rPr>
                <w:rFonts w:ascii="Times New Roman" w:hAnsi="Times New Roman" w:cs="Times New Roman"/>
              </w:rPr>
              <w:t>на</w:t>
            </w:r>
            <w:proofErr w:type="gramEnd"/>
            <w:r w:rsidRPr="003070E8">
              <w:rPr>
                <w:rFonts w:ascii="Times New Roman" w:hAnsi="Times New Roman" w:cs="Times New Roman"/>
              </w:rPr>
              <w:t xml:space="preserve"> одн</w:t>
            </w:r>
            <w:r w:rsidRPr="003070E8">
              <w:rPr>
                <w:rFonts w:ascii="Times New Roman" w:hAnsi="Times New Roman" w:cs="Times New Roman"/>
              </w:rPr>
              <w:t>о</w:t>
            </w:r>
            <w:r w:rsidRPr="003070E8">
              <w:rPr>
                <w:rFonts w:ascii="Times New Roman" w:hAnsi="Times New Roman" w:cs="Times New Roman"/>
              </w:rPr>
              <w:t>значное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Pr="00A052A6" w:rsidRDefault="00732E1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732E1B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732E1B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Pr="00A052A6" w:rsidRDefault="003070E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 умножения; пошагово ко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тролировать правильность и полноту алгоритма умнож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ния многозначного числа на </w:t>
            </w:r>
            <w:proofErr w:type="gram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однозначное</w:t>
            </w:r>
            <w:proofErr w:type="gram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Строить логические рассуждения, проводить аналогии, использовать обобщение способы и осваивать н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вые приемы действий; адекватно </w:t>
            </w:r>
            <w:proofErr w:type="spellStart"/>
            <w:proofErr w:type="gram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при-нимать</w:t>
            </w:r>
            <w:proofErr w:type="spellEnd"/>
            <w:proofErr w:type="gram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оценку учителя; разл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чать способ и результат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мение работать в паре, гру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пе, коллективе; культуру речи и общения (коммуникабел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ность);  умение слушать; а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куратность и добросовес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ность в выполнении задания</w:t>
            </w:r>
          </w:p>
        </w:tc>
      </w:tr>
      <w:tr w:rsidR="008C7A40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3070E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19" w:rsidRPr="00A052A6" w:rsidRDefault="003070E8" w:rsidP="0096052C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070E8">
              <w:rPr>
                <w:rFonts w:ascii="Times New Roman" w:hAnsi="Times New Roman" w:cs="Times New Roman"/>
              </w:rPr>
              <w:t>Свойства умн</w:t>
            </w:r>
            <w:r w:rsidRPr="003070E8">
              <w:rPr>
                <w:rFonts w:ascii="Times New Roman" w:hAnsi="Times New Roman" w:cs="Times New Roman"/>
              </w:rPr>
              <w:t>о</w:t>
            </w:r>
            <w:r w:rsidRPr="003070E8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E1B" w:rsidRPr="00732E1B" w:rsidRDefault="00732E1B" w:rsidP="00732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Использовать математич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скую терминологию при зап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си и чтении чисел и выраж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ний;</w:t>
            </w:r>
          </w:p>
          <w:p w:rsidR="008C7A40" w:rsidRPr="00A052A6" w:rsidRDefault="00732E1B" w:rsidP="00732E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пошагово контролировать правильность и полноту в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полнения алгоритма деления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76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Учиться совместно с учителем 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обн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C7A40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живать и формулировать учебную проблему.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805864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навыки сотрудн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чества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сверс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никами в различных социал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ных ситуациях, уметь не 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здавать конфликтов</w:t>
            </w:r>
          </w:p>
        </w:tc>
      </w:tr>
      <w:tr w:rsidR="008C7A40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80832" w:rsidRPr="00A052A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40" w:rsidRDefault="003070E8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070E8">
              <w:rPr>
                <w:rFonts w:ascii="Times New Roman" w:hAnsi="Times New Roman" w:cs="Times New Roman"/>
              </w:rPr>
              <w:t>Алгоритм пис</w:t>
            </w:r>
            <w:r w:rsidRPr="003070E8">
              <w:rPr>
                <w:rFonts w:ascii="Times New Roman" w:hAnsi="Times New Roman" w:cs="Times New Roman"/>
              </w:rPr>
              <w:t>ь</w:t>
            </w:r>
            <w:r w:rsidRPr="003070E8">
              <w:rPr>
                <w:rFonts w:ascii="Times New Roman" w:hAnsi="Times New Roman" w:cs="Times New Roman"/>
              </w:rPr>
              <w:t>менного деления</w:t>
            </w:r>
          </w:p>
          <w:p w:rsidR="005E2167" w:rsidRPr="005E2167" w:rsidRDefault="005E2167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167">
              <w:rPr>
                <w:rFonts w:ascii="Times New Roman" w:hAnsi="Times New Roman" w:cs="Times New Roman"/>
                <w:b/>
              </w:rPr>
              <w:t>Устный счёт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8C7A40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0" w:rsidRPr="00A052A6" w:rsidRDefault="003070E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307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Выполнять деление мног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однозна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ные в соответствии с алгори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мом деления; выявить, когда при делении  в записи  час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ного  есть ноль</w:t>
            </w:r>
          </w:p>
          <w:p w:rsidR="008C7A40" w:rsidRPr="00A052A6" w:rsidRDefault="008C7A4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и сохранять цели и задачи учебной деятельности, определять средства ее осуществления, </w:t>
            </w:r>
            <w:proofErr w:type="spellStart"/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планиро-вать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, контролировать, оценивать учеб-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 в соответствии с постав-ленной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A40" w:rsidRPr="00A052A6" w:rsidRDefault="00805864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навыки сотрудн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чества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сверс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никами в различных социал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ных ситуациях, уметь не 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здавать конфликтов и нах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дить выходы из спорных 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туаций</w:t>
            </w:r>
          </w:p>
        </w:tc>
      </w:tr>
      <w:tr w:rsidR="003070E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Default="003070E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Default="003070E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E8" w:rsidRPr="003070E8" w:rsidRDefault="003070E8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070E8">
              <w:rPr>
                <w:rFonts w:ascii="Times New Roman" w:hAnsi="Times New Roman" w:cs="Times New Roman"/>
              </w:rPr>
              <w:t>Приемы пис</w:t>
            </w:r>
            <w:r w:rsidRPr="003070E8">
              <w:rPr>
                <w:rFonts w:ascii="Times New Roman" w:hAnsi="Times New Roman" w:cs="Times New Roman"/>
              </w:rPr>
              <w:t>ь</w:t>
            </w:r>
            <w:r w:rsidRPr="003070E8">
              <w:rPr>
                <w:rFonts w:ascii="Times New Roman" w:hAnsi="Times New Roman" w:cs="Times New Roman"/>
              </w:rPr>
              <w:t>менного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Pr="00A052A6" w:rsidRDefault="003070E8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Default="00732E1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307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Выполнять деление мног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однозна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ные в соответствии с алгори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мом деления; выявить, когда при делении  в записи  час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ного  есть ноль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обобщенные способы и осваивать новые приемы действий; адекватно воспринимать оценку </w:t>
            </w:r>
            <w:proofErr w:type="gram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учи-теля</w:t>
            </w:r>
            <w:proofErr w:type="gram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; различать способ и результат действия; оценивать правильность вы-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полнения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Формировать уважительное отношение к иному мнению</w:t>
            </w:r>
          </w:p>
        </w:tc>
      </w:tr>
      <w:tr w:rsidR="003070E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Default="003070E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Default="003070E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E8" w:rsidRPr="003070E8" w:rsidRDefault="003070E8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070E8">
              <w:rPr>
                <w:rFonts w:ascii="Times New Roman" w:hAnsi="Times New Roman" w:cs="Times New Roman"/>
              </w:rPr>
              <w:t>Приемы пис</w:t>
            </w:r>
            <w:r w:rsidRPr="003070E8">
              <w:rPr>
                <w:rFonts w:ascii="Times New Roman" w:hAnsi="Times New Roman" w:cs="Times New Roman"/>
              </w:rPr>
              <w:t>ь</w:t>
            </w:r>
            <w:r w:rsidRPr="003070E8">
              <w:rPr>
                <w:rFonts w:ascii="Times New Roman" w:hAnsi="Times New Roman" w:cs="Times New Roman"/>
              </w:rPr>
              <w:t>менного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Pr="00A052A6" w:rsidRDefault="003070E8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Default="00732E1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307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Выполнять деление мног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однозна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ные в соответствии с алгори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мом деления; выявить, когда при делении  в записи  час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ного  есть ноль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Планировать свое действие в </w:t>
            </w:r>
            <w:proofErr w:type="spellStart"/>
            <w:proofErr w:type="gram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соответ-ствии</w:t>
            </w:r>
            <w:proofErr w:type="spellEnd"/>
            <w:proofErr w:type="gram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с поставленной задачей и 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усло-вием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ее реализации; осуществлять анализ объектов с выделением суще-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ственных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и несущественных 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призна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-ков.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Осознавать личностный смысл учения; иметь мотивы учебной деятельности, </w:t>
            </w:r>
            <w:proofErr w:type="gram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уста-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новку</w:t>
            </w:r>
            <w:proofErr w:type="spellEnd"/>
            <w:proofErr w:type="gram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к работе на результат</w:t>
            </w:r>
          </w:p>
        </w:tc>
      </w:tr>
      <w:tr w:rsidR="003070E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Default="003070E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Default="003070E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E8" w:rsidRPr="003070E8" w:rsidRDefault="003070E8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070E8">
              <w:rPr>
                <w:rFonts w:ascii="Times New Roman" w:hAnsi="Times New Roman" w:cs="Times New Roman"/>
              </w:rPr>
              <w:t>Приемы пис</w:t>
            </w:r>
            <w:r w:rsidRPr="003070E8">
              <w:rPr>
                <w:rFonts w:ascii="Times New Roman" w:hAnsi="Times New Roman" w:cs="Times New Roman"/>
              </w:rPr>
              <w:t>ь</w:t>
            </w:r>
            <w:r w:rsidRPr="003070E8">
              <w:rPr>
                <w:rFonts w:ascii="Times New Roman" w:hAnsi="Times New Roman" w:cs="Times New Roman"/>
              </w:rPr>
              <w:t>менного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Pr="00A052A6" w:rsidRDefault="003070E8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E8" w:rsidRDefault="00732E1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307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Выполнять деление мног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значных чисел на однозна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ные в соответствии с алгори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мом деления; выявить, когда при делении  в записи  час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ного  есть ноль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Планировать свое действие в </w:t>
            </w:r>
            <w:proofErr w:type="spellStart"/>
            <w:proofErr w:type="gram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соответ-ствии</w:t>
            </w:r>
            <w:proofErr w:type="spellEnd"/>
            <w:proofErr w:type="gram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с поставленной задачей и 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усло-вием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ее реализации; осуществлять анализ объектов с выделением суще-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ственных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и несущественных 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призна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-ков.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0E8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паре, </w:t>
            </w:r>
            <w:proofErr w:type="spellStart"/>
            <w:proofErr w:type="gram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груп-пе</w:t>
            </w:r>
            <w:proofErr w:type="spellEnd"/>
            <w:proofErr w:type="gram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, коллективе; культуру речи и общения (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коммуникабель-ность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);  умение слушать; 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ак-куратность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добросовест-ность</w:t>
            </w:r>
            <w:proofErr w:type="spellEnd"/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 xml:space="preserve"> в выполнении задания</w:t>
            </w:r>
          </w:p>
        </w:tc>
      </w:tr>
      <w:tr w:rsidR="006D1A76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A052A6" w:rsidRDefault="003070E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A052A6" w:rsidRDefault="003070E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A052A6" w:rsidRDefault="00EF0514" w:rsidP="003070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514">
              <w:rPr>
                <w:rFonts w:ascii="Times New Roman" w:hAnsi="Times New Roman" w:cs="Times New Roman"/>
              </w:rPr>
              <w:t>Что узнали. Ч</w:t>
            </w:r>
            <w:r w:rsidRPr="00EF0514">
              <w:rPr>
                <w:rFonts w:ascii="Times New Roman" w:hAnsi="Times New Roman" w:cs="Times New Roman"/>
              </w:rPr>
              <w:t>е</w:t>
            </w:r>
            <w:r w:rsidRPr="00EF0514">
              <w:rPr>
                <w:rFonts w:ascii="Times New Roman" w:hAnsi="Times New Roman" w:cs="Times New Roman"/>
              </w:rPr>
              <w:t>му научились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070E8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3070E8" w:rsidRDefault="003070E8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spellStart"/>
            <w:proofErr w:type="gramStart"/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акту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ли-зации</w:t>
            </w:r>
            <w:proofErr w:type="spellEnd"/>
            <w:proofErr w:type="gramEnd"/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знаний и умений (урок повт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3070E8">
              <w:rPr>
                <w:rFonts w:ascii="Times New Roman" w:eastAsia="Times New Roman" w:hAnsi="Times New Roman" w:cs="Times New Roman"/>
                <w:bCs/>
                <w:lang w:eastAsia="ru-RU"/>
              </w:rPr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A052A6" w:rsidRDefault="00732E1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76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 пре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ставления информации. </w:t>
            </w:r>
            <w:r w:rsidRPr="00A052A6">
              <w:rPr>
                <w:rFonts w:ascii="Times New Roman" w:hAnsi="Times New Roman" w:cs="Times New Roman"/>
              </w:rPr>
              <w:t xml:space="preserve">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пользовать различные приемы проверки правильности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числения значения числового выражения (с опорой на сво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ства арифметических де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ствий, на правила о порядке выполнения 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732E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ствий</w:t>
            </w:r>
            <w:proofErr w:type="spell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76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76" w:rsidRPr="00A052A6" w:rsidRDefault="006D1A76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6D1A76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A052A6" w:rsidRDefault="00EF0514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F80832" w:rsidRPr="00A052A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A052A6" w:rsidRDefault="00EF0514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514">
              <w:rPr>
                <w:rFonts w:ascii="Times New Roman" w:hAnsi="Times New Roman" w:cs="Times New Roman"/>
              </w:rPr>
              <w:t>Новые счетные единицы. Класс единиц и класс тысяч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A052A6" w:rsidRDefault="006D1A76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76" w:rsidRPr="00A052A6" w:rsidRDefault="006D1A76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76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Чтение и запись чисел, кот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рые больше 1000; сравнивать числа по классам и разрядам; продолжать числовой ряд; группировать числа по зада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ному правилу.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76" w:rsidRPr="00A052A6" w:rsidRDefault="00805864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вать, контролировать, оценивать учебные действия в соответствии с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постав-ленной</w:t>
            </w:r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76" w:rsidRPr="00A052A6" w:rsidRDefault="00805864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Вырабатывать элементы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муникативного, социального и учебно-познавательного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ментов изучения математики</w:t>
            </w:r>
          </w:p>
        </w:tc>
      </w:tr>
      <w:tr w:rsidR="0022754B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EF0514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F80832" w:rsidRPr="00A052A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EF0514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514">
              <w:rPr>
                <w:rFonts w:ascii="Times New Roman" w:hAnsi="Times New Roman" w:cs="Times New Roman"/>
              </w:rPr>
              <w:t>Чтение мног</w:t>
            </w:r>
            <w:r w:rsidRPr="00EF0514">
              <w:rPr>
                <w:rFonts w:ascii="Times New Roman" w:hAnsi="Times New Roman" w:cs="Times New Roman"/>
              </w:rPr>
              <w:t>о</w:t>
            </w:r>
            <w:r w:rsidRPr="00EF0514">
              <w:rPr>
                <w:rFonts w:ascii="Times New Roman" w:hAnsi="Times New Roman" w:cs="Times New Roman"/>
              </w:rPr>
              <w:t>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Чтение и запись чисел, кот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рые больше 1000; сравнивать числа по классам и разрядам; продолжать числовой ряд; группировать числа по зада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ному правилу.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Осуществлять сотрудничество в сов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местной работе; планировать и кон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тролировать выполняемую практиче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скую работу; делать выводы на осн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Формировать уважительное отношение к иному мнению</w:t>
            </w:r>
          </w:p>
        </w:tc>
      </w:tr>
      <w:tr w:rsidR="0022754B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EF0514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EF0514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0832" w:rsidRPr="00A052A6"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EF0514" w:rsidP="00A052A6">
            <w:pPr>
              <w:shd w:val="clear" w:color="auto" w:fill="FFFFFF"/>
              <w:spacing w:line="240" w:lineRule="auto"/>
              <w:ind w:right="246"/>
              <w:rPr>
                <w:rFonts w:ascii="Times New Roman" w:hAnsi="Times New Roman" w:cs="Times New Roman"/>
              </w:rPr>
            </w:pPr>
            <w:r w:rsidRPr="00EF0514">
              <w:rPr>
                <w:rFonts w:ascii="Times New Roman" w:hAnsi="Times New Roman" w:cs="Times New Roman"/>
              </w:rPr>
              <w:t>Запись мног</w:t>
            </w:r>
            <w:r w:rsidRPr="00EF0514">
              <w:rPr>
                <w:rFonts w:ascii="Times New Roman" w:hAnsi="Times New Roman" w:cs="Times New Roman"/>
              </w:rPr>
              <w:t>о</w:t>
            </w:r>
            <w:r w:rsidRPr="00EF0514">
              <w:rPr>
                <w:rFonts w:ascii="Times New Roman" w:hAnsi="Times New Roman" w:cs="Times New Roman"/>
              </w:rPr>
              <w:t>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Чтение и запись чисел, кот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рые больше 1000; сравнивать числа по классам и разрядам; продолжать числовой ряд; группировать числа по зада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ному правилу.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вать, контролировать, оценивать учеб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действия в соответствии с постав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альную роль обучающегося, осознавать личностный смысл учения</w:t>
            </w:r>
          </w:p>
        </w:tc>
      </w:tr>
      <w:tr w:rsidR="0022754B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EF0514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F80832" w:rsidRPr="00A052A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732E1B" w:rsidP="00A052A6">
            <w:pPr>
              <w:shd w:val="clear" w:color="auto" w:fill="FFFFFF"/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 w:rsidRPr="00732E1B">
              <w:rPr>
                <w:rFonts w:ascii="Times New Roman" w:hAnsi="Times New Roman" w:cs="Times New Roman"/>
              </w:rPr>
              <w:t>Разрядные сл</w:t>
            </w:r>
            <w:r w:rsidRPr="00732E1B">
              <w:rPr>
                <w:rFonts w:ascii="Times New Roman" w:hAnsi="Times New Roman" w:cs="Times New Roman"/>
              </w:rPr>
              <w:t>а</w:t>
            </w:r>
            <w:r w:rsidRPr="00732E1B">
              <w:rPr>
                <w:rFonts w:ascii="Times New Roman" w:hAnsi="Times New Roman" w:cs="Times New Roman"/>
              </w:rPr>
              <w:t>гаемые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зации знаний и умений (урок повто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F808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приобретённые математические знания для описания и объяснения окр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жающих предметов, проце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сов, явлений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вать, контролировать, оценивать учеб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действия в соответствии с постав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другие мнения и высказывания, уважительно относиться к ним; делать вы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бор способов реализации предложенного или собствен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замысла.</w:t>
            </w:r>
          </w:p>
        </w:tc>
      </w:tr>
      <w:tr w:rsidR="0022754B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EF0514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F80832" w:rsidRPr="00A052A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EF0514" w:rsidP="00EF0514">
            <w:pPr>
              <w:shd w:val="clear" w:color="auto" w:fill="FFFFFF"/>
              <w:spacing w:line="240" w:lineRule="auto"/>
              <w:ind w:right="145"/>
              <w:rPr>
                <w:rFonts w:ascii="Times New Roman" w:hAnsi="Times New Roman" w:cs="Times New Roman"/>
              </w:rPr>
            </w:pPr>
            <w:r w:rsidRPr="00EF0514">
              <w:rPr>
                <w:rFonts w:ascii="Times New Roman" w:hAnsi="Times New Roman" w:cs="Times New Roman"/>
              </w:rPr>
              <w:t>Сравнение многозначных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F808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Приобретение начального опыта применения математ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ческих знаний для решения учебно-познавательных и учебно-практических задач.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логические рассуждения</w:t>
            </w:r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, проводить аналогии, использовать обобщение способы и осваивать 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вые приемы действий; адекватно во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нимать оценку учителя; различать способ и результат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22754B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EF0514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F80832" w:rsidRPr="00A052A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732E1B" w:rsidP="00A052A6">
            <w:pPr>
              <w:shd w:val="clear" w:color="auto" w:fill="FFFFFF"/>
              <w:spacing w:line="240" w:lineRule="auto"/>
              <w:ind w:right="282"/>
              <w:rPr>
                <w:rFonts w:ascii="Times New Roman" w:hAnsi="Times New Roman" w:cs="Times New Roman"/>
              </w:rPr>
            </w:pPr>
            <w:r w:rsidRPr="00732E1B">
              <w:rPr>
                <w:rFonts w:ascii="Times New Roman" w:hAnsi="Times New Roman" w:cs="Times New Roman"/>
              </w:rPr>
              <w:t>Увеличение и уменьшение числа в 10, 100, 1000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Выполнять умножение  и д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ление многозначных чисел  на 10,100, 1000; сравнение мн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гозначных чисел; группир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вать многозначные числа по заданному правилу; продо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жать числовой ряд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оценку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теля; различать способ и результат действия; оценивать правильность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полнения учебного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</w:t>
            </w:r>
          </w:p>
        </w:tc>
      </w:tr>
      <w:tr w:rsidR="0022754B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90971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90971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90971" w:rsidP="00290971">
            <w:pPr>
              <w:shd w:val="clear" w:color="auto" w:fill="FFFFFF"/>
              <w:spacing w:line="240" w:lineRule="auto"/>
              <w:ind w:right="246"/>
              <w:rPr>
                <w:rFonts w:ascii="Times New Roman" w:hAnsi="Times New Roman" w:cs="Times New Roman"/>
              </w:rPr>
            </w:pPr>
            <w:r w:rsidRPr="00290971">
              <w:rPr>
                <w:rFonts w:ascii="Times New Roman" w:hAnsi="Times New Roman" w:cs="Times New Roman"/>
              </w:rPr>
              <w:t>Выделение в числе общего количества единиц люб</w:t>
            </w:r>
            <w:r w:rsidRPr="00290971">
              <w:rPr>
                <w:rFonts w:ascii="Times New Roman" w:hAnsi="Times New Roman" w:cs="Times New Roman"/>
              </w:rPr>
              <w:t>о</w:t>
            </w:r>
            <w:r w:rsidRPr="00290971">
              <w:rPr>
                <w:rFonts w:ascii="Times New Roman" w:hAnsi="Times New Roman" w:cs="Times New Roman"/>
              </w:rPr>
              <w:lastRenderedPageBreak/>
              <w:t>го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B66434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урок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732E1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Сравнивать числа по классам и разрядам; определять кол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чество единиц каждого разр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да в многозначных числах; группировать числа по сам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стоятельно установленному правилу; выполнять арифм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тические вычисления в пред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32E1B">
              <w:rPr>
                <w:rFonts w:ascii="Times New Roman" w:eastAsia="Times New Roman" w:hAnsi="Times New Roman" w:cs="Times New Roman"/>
                <w:lang w:eastAsia="ru-RU"/>
              </w:rPr>
              <w:t>лах 1000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Планировать, контролировать и 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нивать учебные действия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виями ее реализации; определять наиболее эффективные способы 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стижения результата; делать выводы на основе обобщения </w:t>
            </w:r>
            <w:r w:rsidR="00B66434" w:rsidRPr="00A052A6">
              <w:rPr>
                <w:rFonts w:ascii="Times New Roman" w:eastAsia="Times New Roman" w:hAnsi="Times New Roman" w:cs="Times New Roman"/>
                <w:lang w:eastAsia="ru-RU"/>
              </w:rPr>
              <w:t>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Слушать собеседника, изл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гать и аргументировать свое мнение по обсуждаемой пр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блеме; иметь установку к 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боте на результат</w:t>
            </w:r>
          </w:p>
        </w:tc>
      </w:tr>
      <w:tr w:rsidR="0022754B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90971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5E2167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29097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67" w:rsidRDefault="00290971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90971">
              <w:rPr>
                <w:rFonts w:ascii="Times New Roman" w:hAnsi="Times New Roman" w:cs="Times New Roman"/>
              </w:rPr>
              <w:t>Класс милли</w:t>
            </w:r>
            <w:r w:rsidRPr="00290971">
              <w:rPr>
                <w:rFonts w:ascii="Times New Roman" w:hAnsi="Times New Roman" w:cs="Times New Roman"/>
              </w:rPr>
              <w:t>о</w:t>
            </w:r>
            <w:r w:rsidRPr="00290971">
              <w:rPr>
                <w:rFonts w:ascii="Times New Roman" w:hAnsi="Times New Roman" w:cs="Times New Roman"/>
              </w:rPr>
              <w:t>нов. Класс ми</w:t>
            </w:r>
            <w:r w:rsidRPr="00290971">
              <w:rPr>
                <w:rFonts w:ascii="Times New Roman" w:hAnsi="Times New Roman" w:cs="Times New Roman"/>
              </w:rPr>
              <w:t>л</w:t>
            </w:r>
            <w:r w:rsidRPr="00290971">
              <w:rPr>
                <w:rFonts w:ascii="Times New Roman" w:hAnsi="Times New Roman" w:cs="Times New Roman"/>
              </w:rPr>
              <w:t>лиардов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1919" w:rsidRPr="00A052A6" w:rsidRDefault="005E1919" w:rsidP="005E21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B66434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2754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5E2167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167">
              <w:rPr>
                <w:rFonts w:ascii="Times New Roman" w:eastAsia="Times New Roman" w:hAnsi="Times New Roman" w:cs="Times New Roman"/>
                <w:lang w:eastAsia="ru-RU"/>
              </w:rPr>
              <w:t>Сравнивать числа по классам и разрядам; упорядочивание числового ряда: составление числовых последовательн</w:t>
            </w:r>
            <w:r w:rsidRPr="005E216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2167">
              <w:rPr>
                <w:rFonts w:ascii="Times New Roman" w:eastAsia="Times New Roman" w:hAnsi="Times New Roman" w:cs="Times New Roman"/>
                <w:lang w:eastAsia="ru-RU"/>
              </w:rPr>
              <w:t>стей группировать числа  по заданному правилу.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5E216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67" w:rsidRDefault="005E2167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67" w:rsidRDefault="005E2167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67" w:rsidRPr="005E2167" w:rsidRDefault="005E2167" w:rsidP="00A05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167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67" w:rsidRPr="00A052A6" w:rsidRDefault="005E2167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троля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знаний и уме</w:t>
            </w:r>
            <w:r w:rsidRPr="005E2167">
              <w:rPr>
                <w:rFonts w:ascii="Times New Roman" w:eastAsia="Times New Roman" w:hAnsi="Times New Roman" w:cs="Times New Roman"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67" w:rsidRPr="00A052A6" w:rsidRDefault="005E2167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167" w:rsidRPr="005E2167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 пре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ставления 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формации. 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пользовать разли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ные приемы </w:t>
            </w:r>
            <w:proofErr w:type="gram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проверки правильности в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числения значения выраж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gram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167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Планировать свое действие в </w:t>
            </w:r>
            <w:proofErr w:type="spellStart"/>
            <w:proofErr w:type="gram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соответ-ствии</w:t>
            </w:r>
            <w:proofErr w:type="spellEnd"/>
            <w:proofErr w:type="gram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с поставленной задачей и </w:t>
            </w:r>
            <w:proofErr w:type="spell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усло-вием</w:t>
            </w:r>
            <w:proofErr w:type="spell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ее реализации; осуществлять анализ объектов с выделением суще-</w:t>
            </w:r>
            <w:proofErr w:type="spell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ственных</w:t>
            </w:r>
            <w:proofErr w:type="spell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и несущественных </w:t>
            </w:r>
            <w:proofErr w:type="spell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призна</w:t>
            </w:r>
            <w:proofErr w:type="spell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-ков.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167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Осознавать личностный смысл учения; иметь мотивы учебной деятельности, </w:t>
            </w:r>
            <w:proofErr w:type="gram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уста-</w:t>
            </w:r>
            <w:proofErr w:type="spell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новку</w:t>
            </w:r>
            <w:proofErr w:type="spellEnd"/>
            <w:proofErr w:type="gram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к работе на результат</w:t>
            </w:r>
          </w:p>
        </w:tc>
      </w:tr>
      <w:tr w:rsidR="0022754B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290971" w:rsidP="005E216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5E216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5E2167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29097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5E2167" w:rsidP="00A052A6">
            <w:pPr>
              <w:shd w:val="clear" w:color="auto" w:fill="FFFFFF"/>
              <w:spacing w:line="240" w:lineRule="auto"/>
              <w:ind w:right="94"/>
              <w:rPr>
                <w:rFonts w:ascii="Times New Roman" w:hAnsi="Times New Roman" w:cs="Times New Roman"/>
              </w:rPr>
            </w:pPr>
            <w:r w:rsidRPr="005E2167">
              <w:rPr>
                <w:rFonts w:ascii="Times New Roman" w:hAnsi="Times New Roman" w:cs="Times New Roman"/>
              </w:rPr>
              <w:t>Анализ ко</w:t>
            </w:r>
            <w:r w:rsidRPr="005E2167">
              <w:rPr>
                <w:rFonts w:ascii="Times New Roman" w:hAnsi="Times New Roman" w:cs="Times New Roman"/>
              </w:rPr>
              <w:t>н</w:t>
            </w:r>
            <w:r w:rsidRPr="005E2167">
              <w:rPr>
                <w:rFonts w:ascii="Times New Roman" w:hAnsi="Times New Roman" w:cs="Times New Roman"/>
              </w:rPr>
              <w:t>трольной раб</w:t>
            </w:r>
            <w:r w:rsidRPr="005E2167">
              <w:rPr>
                <w:rFonts w:ascii="Times New Roman" w:hAnsi="Times New Roman" w:cs="Times New Roman"/>
              </w:rPr>
              <w:t>о</w:t>
            </w:r>
            <w:r w:rsidRPr="005E2167">
              <w:rPr>
                <w:rFonts w:ascii="Times New Roman" w:hAnsi="Times New Roman" w:cs="Times New Roman"/>
              </w:rPr>
              <w:t>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816332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spellStart"/>
            <w:proofErr w:type="gramStart"/>
            <w:r w:rsidRPr="00816332">
              <w:rPr>
                <w:rFonts w:ascii="Times New Roman" w:eastAsia="Times New Roman" w:hAnsi="Times New Roman" w:cs="Times New Roman"/>
                <w:bCs/>
                <w:lang w:eastAsia="ru-RU"/>
              </w:rPr>
              <w:t>коррек-ции</w:t>
            </w:r>
            <w:proofErr w:type="spellEnd"/>
            <w:proofErr w:type="gramEnd"/>
            <w:r w:rsidRPr="008163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знаний, умений и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4B" w:rsidRPr="00A052A6" w:rsidRDefault="00816332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332" w:rsidRPr="00816332" w:rsidRDefault="00816332" w:rsidP="00816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различные </w:t>
            </w:r>
            <w:proofErr w:type="spellStart"/>
            <w:proofErr w:type="gram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спо-собы</w:t>
            </w:r>
            <w:proofErr w:type="spellEnd"/>
            <w:proofErr w:type="gram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поиска информации.  Действовать по </w:t>
            </w:r>
            <w:proofErr w:type="spellStart"/>
            <w:proofErr w:type="gram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самостоя-тельно</w:t>
            </w:r>
            <w:proofErr w:type="spellEnd"/>
            <w:proofErr w:type="gram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составленному плану.</w:t>
            </w:r>
          </w:p>
          <w:p w:rsidR="0022754B" w:rsidRPr="00A052A6" w:rsidRDefault="00816332" w:rsidP="00816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Объяснять ход решения зад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чи.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54B" w:rsidRPr="00A052A6" w:rsidRDefault="0022754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BC137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290971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62367C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5E2167" w:rsidRDefault="0062367C" w:rsidP="00A052A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5E2167">
              <w:rPr>
                <w:rFonts w:ascii="Times New Roman" w:hAnsi="Times New Roman" w:cs="Times New Roman"/>
              </w:rPr>
              <w:t>Единица длины - километр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218F4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объек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по ра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ным признакам: длине массе, вм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стимости. Длина. Единицы длины, соо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ношения между ними.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ствии с поставленной задачей и усло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вием ее реализации; осуществлять анализ объектов с выделением суще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и несущественных призна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Осознавать личностный смысл учения; иметь мотивы учебной деятельности,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уста-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к работе на результат</w:t>
            </w:r>
          </w:p>
        </w:tc>
      </w:tr>
      <w:tr w:rsidR="00BC137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62367C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2367C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62367C" w:rsidP="00A052A6">
            <w:pPr>
              <w:shd w:val="clear" w:color="auto" w:fill="FFFFFF"/>
              <w:spacing w:line="240" w:lineRule="auto"/>
              <w:ind w:right="94"/>
              <w:rPr>
                <w:rFonts w:ascii="Times New Roman" w:hAnsi="Times New Roman" w:cs="Times New Roman"/>
              </w:rPr>
            </w:pPr>
            <w:r w:rsidRPr="0062367C">
              <w:rPr>
                <w:rFonts w:ascii="Times New Roman" w:hAnsi="Times New Roman" w:cs="Times New Roman"/>
                <w:spacing w:val="-1"/>
              </w:rPr>
              <w:t>Таблица ед</w:t>
            </w:r>
            <w:r w:rsidRPr="0062367C">
              <w:rPr>
                <w:rFonts w:ascii="Times New Roman" w:hAnsi="Times New Roman" w:cs="Times New Roman"/>
                <w:spacing w:val="-1"/>
              </w:rPr>
              <w:t>и</w:t>
            </w:r>
            <w:r w:rsidRPr="0062367C">
              <w:rPr>
                <w:rFonts w:ascii="Times New Roman" w:hAnsi="Times New Roman" w:cs="Times New Roman"/>
                <w:spacing w:val="-1"/>
              </w:rPr>
              <w:t>ниц длины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Исследовать ситуации, тр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бующие сравнения и упоряд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чивания  величин</w:t>
            </w:r>
            <w:proofErr w:type="gram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вывать  величины; выполнять арифметические действия с величинами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логические рассуждения</w:t>
            </w:r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, проводить аналогии, использовать обобщение способы и осваивать 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вые приемы действий; адекватно во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нимать оценку учителя; различать способ и результат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Слушать взрослого и сверст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ников, вести диалог, призна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возможность существо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вания различных точек зре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излагать свое мнение и аргументировать свою точку зрения.</w:t>
            </w:r>
          </w:p>
        </w:tc>
      </w:tr>
      <w:tr w:rsidR="00BC137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62367C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C1378" w:rsidRPr="00A052A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62367C" w:rsidP="00A052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67C">
              <w:rPr>
                <w:rFonts w:ascii="Times New Roman" w:eastAsia="Times New Roman" w:hAnsi="Times New Roman" w:cs="Times New Roman"/>
                <w:lang w:eastAsia="ru-RU"/>
              </w:rPr>
              <w:t>Единицы пл</w:t>
            </w:r>
            <w:r w:rsidRPr="0062367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367C">
              <w:rPr>
                <w:rFonts w:ascii="Times New Roman" w:eastAsia="Times New Roman" w:hAnsi="Times New Roman" w:cs="Times New Roman"/>
                <w:lang w:eastAsia="ru-RU"/>
              </w:rPr>
              <w:t>щади - квадра</w:t>
            </w:r>
            <w:r w:rsidRPr="0062367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2367C">
              <w:rPr>
                <w:rFonts w:ascii="Times New Roman" w:eastAsia="Times New Roman" w:hAnsi="Times New Roman" w:cs="Times New Roman"/>
                <w:lang w:eastAsia="ru-RU"/>
              </w:rPr>
              <w:t>ный километр, квадратный миллиметр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Исследовать ситуации, </w:t>
            </w:r>
            <w:proofErr w:type="spell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тре-бующие</w:t>
            </w:r>
            <w:proofErr w:type="spell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сравнения и </w:t>
            </w:r>
            <w:proofErr w:type="spell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упорядо-чивания</w:t>
            </w:r>
            <w:proofErr w:type="spell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 величин</w:t>
            </w:r>
            <w:proofErr w:type="gram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преобразо-вывать</w:t>
            </w:r>
            <w:proofErr w:type="spell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 величины; выполнять арифметические действия с величинами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обобщенные способы и осваивать новые приемы действий; адекватно воспринимать оценку учи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теля; различать способ и результат действия; оценивать правильность вы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полнения учебного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ношение к иному мнению, осознавать личностный смысл учения; иметь мотивы учеб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деятельности, установку к работе на результат</w:t>
            </w:r>
          </w:p>
        </w:tc>
      </w:tr>
      <w:tr w:rsidR="00BC137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62367C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BC1378" w:rsidRPr="00A052A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62367C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67C">
              <w:rPr>
                <w:rFonts w:ascii="Times New Roman" w:eastAsia="Times New Roman" w:hAnsi="Times New Roman" w:cs="Times New Roman"/>
                <w:lang w:eastAsia="ru-RU"/>
              </w:rPr>
              <w:t>Таблица единиц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Выполнять задания по нахо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дению площади геометрич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ской фигуры</w:t>
            </w:r>
            <w:proofErr w:type="gramStart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выполнять  з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дания на сравнение площадей нескольких фигур; выражать  данные величины в различных единицах измерения.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Перерабатывать полученную инфор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мацию: сравнивать и классифициро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факты и явления; определять причинно-следственные связи изучае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мых явлений, событий; делать выв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BC137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7C" w:rsidRPr="0062367C" w:rsidRDefault="00816332" w:rsidP="00623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Единицы массы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62367C" w:rsidRPr="006236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Центнер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62367C" w:rsidRPr="0062367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2367C" w:rsidRPr="0062367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2367C" w:rsidRPr="0062367C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C1378" w:rsidRPr="00A052A6" w:rsidRDefault="0062367C" w:rsidP="00623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67C">
              <w:rPr>
                <w:rFonts w:ascii="Times New Roman" w:eastAsia="Times New Roman" w:hAnsi="Times New Roman" w:cs="Times New Roman"/>
                <w:lang w:eastAsia="ru-RU"/>
              </w:rPr>
              <w:t>Таблица единиц массы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816332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332" w:rsidRPr="00816332" w:rsidRDefault="00816332" w:rsidP="00816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Выявить понятие «масса; сравнивать  величины по  их числовым значениям; созд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вать ситуации, требующие перехода от одних единиц и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мерения к другим.</w:t>
            </w:r>
          </w:p>
          <w:p w:rsidR="00BC1378" w:rsidRPr="00A052A6" w:rsidRDefault="00816332" w:rsidP="00816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выполнять задания по нахо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дению массы предмета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логические рассуждения</w:t>
            </w:r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, проводить аналогии, использовать обобщение способы и осваивать 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вые приемы действий; адекватно во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нимать оценку учителя; различать способ и результат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BC137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BC1378" w:rsidRPr="00A052A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62367C" w:rsidP="00A052A6">
            <w:pPr>
              <w:shd w:val="clear" w:color="auto" w:fill="FFFFFF"/>
              <w:spacing w:line="240" w:lineRule="auto"/>
              <w:ind w:right="80"/>
              <w:rPr>
                <w:rFonts w:ascii="Times New Roman" w:hAnsi="Times New Roman" w:cs="Times New Roman"/>
              </w:rPr>
            </w:pPr>
            <w:r w:rsidRPr="0062367C">
              <w:rPr>
                <w:rFonts w:ascii="Times New Roman" w:hAnsi="Times New Roman" w:cs="Times New Roman"/>
              </w:rPr>
              <w:t>Единицы вр</w:t>
            </w:r>
            <w:r w:rsidRPr="0062367C">
              <w:rPr>
                <w:rFonts w:ascii="Times New Roman" w:hAnsi="Times New Roman" w:cs="Times New Roman"/>
              </w:rPr>
              <w:t>е</w:t>
            </w:r>
            <w:r w:rsidRPr="0062367C">
              <w:rPr>
                <w:rFonts w:ascii="Times New Roman" w:hAnsi="Times New Roman" w:cs="Times New Roman"/>
              </w:rPr>
              <w:t>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C74A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816332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Сравнивать единицы времени по их числовым значениям;  выражать величины в разли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16332">
              <w:rPr>
                <w:rFonts w:ascii="Times New Roman" w:eastAsia="Times New Roman" w:hAnsi="Times New Roman" w:cs="Times New Roman"/>
                <w:lang w:eastAsia="ru-RU"/>
              </w:rPr>
              <w:t>ных единицах; определять время по часам;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деятельности, установку к работе на результат</w:t>
            </w:r>
          </w:p>
        </w:tc>
      </w:tr>
      <w:tr w:rsidR="00BC137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623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BC1378" w:rsidRPr="00A052A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816332" w:rsidP="00816332">
            <w:pPr>
              <w:shd w:val="clear" w:color="auto" w:fill="FFFFFF"/>
              <w:spacing w:line="240" w:lineRule="auto"/>
              <w:ind w:right="80"/>
              <w:rPr>
                <w:rFonts w:ascii="Times New Roman" w:hAnsi="Times New Roman" w:cs="Times New Roman"/>
              </w:rPr>
            </w:pPr>
            <w:r w:rsidRPr="00816332">
              <w:rPr>
                <w:rFonts w:ascii="Times New Roman" w:hAnsi="Times New Roman" w:cs="Times New Roman"/>
              </w:rPr>
              <w:t>Определение начала, конца и продолжител</w:t>
            </w:r>
            <w:r w:rsidRPr="00816332">
              <w:rPr>
                <w:rFonts w:ascii="Times New Roman" w:hAnsi="Times New Roman" w:cs="Times New Roman"/>
              </w:rPr>
              <w:t>ь</w:t>
            </w:r>
            <w:r w:rsidRPr="00816332">
              <w:rPr>
                <w:rFonts w:ascii="Times New Roman" w:hAnsi="Times New Roman" w:cs="Times New Roman"/>
              </w:rPr>
              <w:t>ности события. Секунда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Сравнивать единицы времени по их числовым значениям;  выражать величины в разли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ных единицах; определять время по часам; решить те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стовые задачи на нахождение времени; выполнять арифм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тические действия  с велич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нами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вием ее реализации; осуществлять анализ объектов с выделением сущ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ственных и несущественных призн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деятельности, установку к работе на результат</w:t>
            </w:r>
          </w:p>
        </w:tc>
      </w:tr>
      <w:tr w:rsidR="00BC1378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C1378" w:rsidRPr="00A052A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352EE0" w:rsidP="00A052A6">
            <w:pPr>
              <w:shd w:val="clear" w:color="auto" w:fill="FFFFFF"/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352EE0">
              <w:rPr>
                <w:rFonts w:ascii="Times New Roman" w:hAnsi="Times New Roman" w:cs="Times New Roman"/>
              </w:rPr>
              <w:t>Век. Таблица единиц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C74A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78" w:rsidRPr="00A052A6" w:rsidRDefault="00BC1378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Сравнивать единицы времени по их числовым значениям;  выражать величины в разли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ных единицах; определять время по часам; решить те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стовые задачи на нахождение времени; выполнять арифм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тические действия  с велич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нами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логические рассуждения</w:t>
            </w:r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, проводить аналогии, использовать обобщение способы и осваивать 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вые приемы действий; адекватно во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нимать оценку учителя; различать способ и результат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378" w:rsidRPr="00A052A6" w:rsidRDefault="00BC1378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деятельности, установку к работе на результат</w:t>
            </w:r>
          </w:p>
        </w:tc>
      </w:tr>
      <w:tr w:rsidR="00B03E11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7C" w:rsidRPr="0062367C" w:rsidRDefault="0062367C" w:rsidP="0062367C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62367C">
              <w:rPr>
                <w:rFonts w:ascii="Times New Roman" w:hAnsi="Times New Roman" w:cs="Times New Roman"/>
                <w:spacing w:val="-3"/>
              </w:rPr>
              <w:t>Единицы вр</w:t>
            </w:r>
            <w:r w:rsidRPr="0062367C">
              <w:rPr>
                <w:rFonts w:ascii="Times New Roman" w:hAnsi="Times New Roman" w:cs="Times New Roman"/>
                <w:spacing w:val="-3"/>
              </w:rPr>
              <w:t>е</w:t>
            </w:r>
            <w:r w:rsidRPr="0062367C">
              <w:rPr>
                <w:rFonts w:ascii="Times New Roman" w:hAnsi="Times New Roman" w:cs="Times New Roman"/>
                <w:spacing w:val="-3"/>
              </w:rPr>
              <w:t>мени - секунда</w:t>
            </w:r>
          </w:p>
          <w:p w:rsidR="00B03E11" w:rsidRPr="00A052A6" w:rsidRDefault="00B03E11" w:rsidP="0062367C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C74A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урок усвое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E11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Сравнивать единицы времени по их числовым значениям;  выражать величины в разли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ных единицах; определять время по часам; решить те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стовые задачи на нахождение времени; выполнять арифм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тические действия  с велич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нами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E11" w:rsidRPr="00A052A6" w:rsidRDefault="00B03E11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E11" w:rsidRPr="00A052A6" w:rsidRDefault="00B03E11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новку к работе на результат</w:t>
            </w:r>
          </w:p>
        </w:tc>
      </w:tr>
      <w:tr w:rsidR="00B03E11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62367C" w:rsidP="00A052A6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62367C">
              <w:rPr>
                <w:rFonts w:ascii="Times New Roman" w:hAnsi="Times New Roman" w:cs="Times New Roman"/>
                <w:spacing w:val="-3"/>
              </w:rPr>
              <w:t>Что узнали. Ч</w:t>
            </w:r>
            <w:r w:rsidRPr="0062367C">
              <w:rPr>
                <w:rFonts w:ascii="Times New Roman" w:hAnsi="Times New Roman" w:cs="Times New Roman"/>
                <w:spacing w:val="-3"/>
              </w:rPr>
              <w:t>е</w:t>
            </w:r>
            <w:r w:rsidRPr="0062367C">
              <w:rPr>
                <w:rFonts w:ascii="Times New Roman" w:hAnsi="Times New Roman" w:cs="Times New Roman"/>
                <w:spacing w:val="-3"/>
              </w:rPr>
              <w:t>му научились. 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C74A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E11" w:rsidRPr="00A052A6" w:rsidRDefault="00C1686A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приобретённые математические знания для описания и объяснения окр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жающих предметов, проце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сов, явлений, а </w:t>
            </w:r>
            <w:r w:rsidR="00352EE0">
              <w:rPr>
                <w:rFonts w:ascii="Times New Roman" w:eastAsia="Times New Roman" w:hAnsi="Times New Roman" w:cs="Times New Roman"/>
                <w:lang w:eastAsia="ru-RU"/>
              </w:rPr>
              <w:t>также для оценки их количествен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ных отношений.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E11" w:rsidRPr="00A052A6" w:rsidRDefault="00B03E11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вием ее реализации; определять наиболее эффективные способы 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E11" w:rsidRPr="00A052A6" w:rsidRDefault="00B03E11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B03E11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B03E11" w:rsidP="00352EE0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b/>
                <w:spacing w:val="-3"/>
              </w:rPr>
            </w:pPr>
            <w:r w:rsidRPr="00A052A6">
              <w:rPr>
                <w:rFonts w:ascii="Times New Roman" w:hAnsi="Times New Roman" w:cs="Times New Roman"/>
                <w:b/>
                <w:spacing w:val="-3"/>
              </w:rPr>
              <w:t>Контр</w:t>
            </w:r>
            <w:r w:rsidR="009479A4">
              <w:rPr>
                <w:rFonts w:ascii="Times New Roman" w:hAnsi="Times New Roman" w:cs="Times New Roman"/>
                <w:b/>
                <w:spacing w:val="-3"/>
              </w:rPr>
              <w:t xml:space="preserve">ольная работа № </w:t>
            </w:r>
            <w:r w:rsidR="00352EE0">
              <w:rPr>
                <w:rFonts w:ascii="Times New Roman" w:hAnsi="Times New Roman" w:cs="Times New Roman"/>
                <w:b/>
                <w:spacing w:val="-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B03E11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 ко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троля зн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 и ум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11" w:rsidRPr="00A052A6" w:rsidRDefault="00B03E11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E11" w:rsidRPr="00A052A6" w:rsidRDefault="00736D0F" w:rsidP="00352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 пре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ставления информации.</w:t>
            </w:r>
            <w:r w:rsidRPr="00A052A6">
              <w:rPr>
                <w:rFonts w:ascii="Times New Roman" w:hAnsi="Times New Roman" w:cs="Times New Roman"/>
              </w:rPr>
              <w:t xml:space="preserve"> </w:t>
            </w:r>
            <w:r w:rsidR="00352EE0">
              <w:t xml:space="preserve"> </w:t>
            </w:r>
            <w:r w:rsidR="00352EE0" w:rsidRPr="00352EE0">
              <w:rPr>
                <w:rFonts w:ascii="Times New Roman" w:hAnsi="Times New Roman" w:cs="Times New Roman"/>
              </w:rPr>
              <w:t>И</w:t>
            </w:r>
            <w:r w:rsidR="00352EE0" w:rsidRPr="00352EE0">
              <w:rPr>
                <w:rFonts w:ascii="Times New Roman" w:hAnsi="Times New Roman" w:cs="Times New Roman"/>
              </w:rPr>
              <w:t>с</w:t>
            </w:r>
            <w:r w:rsidR="00352EE0" w:rsidRPr="00352EE0">
              <w:rPr>
                <w:rFonts w:ascii="Times New Roman" w:hAnsi="Times New Roman" w:cs="Times New Roman"/>
              </w:rPr>
              <w:t xml:space="preserve">пользовать различные приемы </w:t>
            </w:r>
            <w:proofErr w:type="gramStart"/>
            <w:r w:rsidR="00352EE0" w:rsidRPr="00352EE0">
              <w:rPr>
                <w:rFonts w:ascii="Times New Roman" w:hAnsi="Times New Roman" w:cs="Times New Roman"/>
              </w:rPr>
              <w:t>проверки правильности в</w:t>
            </w:r>
            <w:r w:rsidR="00352EE0" w:rsidRPr="00352EE0">
              <w:rPr>
                <w:rFonts w:ascii="Times New Roman" w:hAnsi="Times New Roman" w:cs="Times New Roman"/>
              </w:rPr>
              <w:t>ы</w:t>
            </w:r>
            <w:r w:rsidR="00352EE0" w:rsidRPr="00352EE0">
              <w:rPr>
                <w:rFonts w:ascii="Times New Roman" w:hAnsi="Times New Roman" w:cs="Times New Roman"/>
              </w:rPr>
              <w:t>числения значения выраж</w:t>
            </w:r>
            <w:r w:rsidR="00352EE0" w:rsidRPr="00352EE0">
              <w:rPr>
                <w:rFonts w:ascii="Times New Roman" w:hAnsi="Times New Roman" w:cs="Times New Roman"/>
              </w:rPr>
              <w:t>е</w:t>
            </w:r>
            <w:r w:rsidR="00352EE0" w:rsidRPr="00352EE0">
              <w:rPr>
                <w:rFonts w:ascii="Times New Roman" w:hAnsi="Times New Roman" w:cs="Times New Roman"/>
              </w:rPr>
              <w:t>ния</w:t>
            </w:r>
            <w:proofErr w:type="gramEnd"/>
            <w:r w:rsidR="00352EE0" w:rsidRPr="00352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E11" w:rsidRPr="00A052A6" w:rsidRDefault="00B03E11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ствии с поставленной задачей и усло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вием ее реализации; осуществлять анализ объектов с выделением суще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и несущественных призна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E11" w:rsidRPr="00A052A6" w:rsidRDefault="00B03E11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736D0F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A052A6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352EE0">
              <w:rPr>
                <w:rFonts w:ascii="Times New Roman" w:hAnsi="Times New Roman" w:cs="Times New Roman"/>
                <w:spacing w:val="-3"/>
              </w:rPr>
              <w:t>Анализ ко</w:t>
            </w:r>
            <w:r w:rsidRPr="00352EE0">
              <w:rPr>
                <w:rFonts w:ascii="Times New Roman" w:hAnsi="Times New Roman" w:cs="Times New Roman"/>
                <w:spacing w:val="-3"/>
              </w:rPr>
              <w:t>н</w:t>
            </w:r>
            <w:r w:rsidRPr="00352EE0">
              <w:rPr>
                <w:rFonts w:ascii="Times New Roman" w:hAnsi="Times New Roman" w:cs="Times New Roman"/>
                <w:spacing w:val="-3"/>
              </w:rPr>
              <w:t>трольной раб</w:t>
            </w:r>
            <w:r w:rsidRPr="00352EE0">
              <w:rPr>
                <w:rFonts w:ascii="Times New Roman" w:hAnsi="Times New Roman" w:cs="Times New Roman"/>
                <w:spacing w:val="-3"/>
              </w:rPr>
              <w:t>о</w:t>
            </w:r>
            <w:r w:rsidRPr="00352EE0">
              <w:rPr>
                <w:rFonts w:ascii="Times New Roman" w:hAnsi="Times New Roman" w:cs="Times New Roman"/>
                <w:spacing w:val="-3"/>
              </w:rPr>
              <w:t>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736D0F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корре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ции знаний, умений и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736D0F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различные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собы поиска информации. </w:t>
            </w:r>
            <w:r w:rsidRPr="00A052A6">
              <w:rPr>
                <w:rFonts w:ascii="Times New Roman" w:hAnsi="Times New Roman" w:cs="Times New Roman"/>
              </w:rPr>
              <w:t xml:space="preserve">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Действовать по самостоятел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 составленному плану.</w:t>
            </w:r>
          </w:p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Объяснять ход решения зад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чи.</w:t>
            </w:r>
          </w:p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736D0F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  <w:p w:rsidR="00352EE0" w:rsidRPr="00352EE0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</w:t>
            </w:r>
            <w:proofErr w:type="spellStart"/>
            <w:proofErr w:type="gramStart"/>
            <w:r w:rsidRPr="00352E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9479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9479A4" w:rsidP="00A052A6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9479A4">
              <w:rPr>
                <w:rFonts w:ascii="Times New Roman" w:hAnsi="Times New Roman" w:cs="Times New Roman"/>
                <w:spacing w:val="-3"/>
              </w:rPr>
              <w:t>Устные и пис</w:t>
            </w:r>
            <w:r w:rsidRPr="009479A4">
              <w:rPr>
                <w:rFonts w:ascii="Times New Roman" w:hAnsi="Times New Roman" w:cs="Times New Roman"/>
                <w:spacing w:val="-3"/>
              </w:rPr>
              <w:t>ь</w:t>
            </w:r>
            <w:r w:rsidRPr="009479A4">
              <w:rPr>
                <w:rFonts w:ascii="Times New Roman" w:hAnsi="Times New Roman" w:cs="Times New Roman"/>
                <w:spacing w:val="-3"/>
              </w:rPr>
              <w:t>менные приемы вычислений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736D0F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736D0F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E0" w:rsidRPr="00352EE0" w:rsidRDefault="00352EE0" w:rsidP="00352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Выполнять  приемы сложения  и вычитания многозначных  чисел;</w:t>
            </w:r>
          </w:p>
          <w:p w:rsidR="00736D0F" w:rsidRPr="00A052A6" w:rsidRDefault="00352EE0" w:rsidP="00352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письменные  выполнять в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числения с нулем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обобщенные способы и осваивать новые приемы действий; адекватно воспринимать оценку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теля; различать способ и результат действия; оценивать правильность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полнения учебного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</w:t>
            </w:r>
          </w:p>
        </w:tc>
      </w:tr>
      <w:tr w:rsidR="00736D0F" w:rsidRPr="00A052A6" w:rsidTr="008A66D3">
        <w:trPr>
          <w:trHeight w:val="1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9479A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0" w:rsidRPr="00A052A6" w:rsidRDefault="00352EE0" w:rsidP="008A6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2EE0">
              <w:rPr>
                <w:rFonts w:ascii="Times New Roman" w:hAnsi="Times New Roman" w:cs="Times New Roman"/>
              </w:rPr>
              <w:t>Нахождение н</w:t>
            </w:r>
            <w:r w:rsidRPr="00352EE0">
              <w:rPr>
                <w:rFonts w:ascii="Times New Roman" w:hAnsi="Times New Roman" w:cs="Times New Roman"/>
              </w:rPr>
              <w:t>е</w:t>
            </w:r>
            <w:r w:rsidRPr="00352EE0">
              <w:rPr>
                <w:rFonts w:ascii="Times New Roman" w:hAnsi="Times New Roman" w:cs="Times New Roman"/>
              </w:rPr>
              <w:t>известного сл</w:t>
            </w:r>
            <w:r w:rsidRPr="00352EE0">
              <w:rPr>
                <w:rFonts w:ascii="Times New Roman" w:hAnsi="Times New Roman" w:cs="Times New Roman"/>
              </w:rPr>
              <w:t>а</w:t>
            </w:r>
            <w:r w:rsidRPr="00352EE0">
              <w:rPr>
                <w:rFonts w:ascii="Times New Roman" w:hAnsi="Times New Roman" w:cs="Times New Roman"/>
              </w:rPr>
              <w:t>гаемого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52EE0">
              <w:rPr>
                <w:rFonts w:ascii="Times New Roman" w:hAnsi="Times New Roman" w:cs="Times New Roman"/>
                <w:b/>
              </w:rPr>
              <w:t>Ус</w:t>
            </w:r>
            <w:r w:rsidRPr="00352EE0">
              <w:rPr>
                <w:rFonts w:ascii="Times New Roman" w:hAnsi="Times New Roman" w:cs="Times New Roman"/>
                <w:b/>
              </w:rPr>
              <w:t>т</w:t>
            </w:r>
            <w:r w:rsidR="008A66D3">
              <w:rPr>
                <w:rFonts w:ascii="Times New Roman" w:hAnsi="Times New Roman" w:cs="Times New Roman"/>
                <w:b/>
              </w:rPr>
              <w:t>ный счёт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74A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736D0F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EE0" w:rsidRPr="00352EE0" w:rsidRDefault="00352EE0" w:rsidP="00352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Сравнивать разные способы вычислений, выбирать удо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ный способ вычислений;</w:t>
            </w:r>
          </w:p>
          <w:p w:rsidR="00736D0F" w:rsidRPr="00A052A6" w:rsidRDefault="00352EE0" w:rsidP="00352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 xml:space="preserve"> решать текстовы</w:t>
            </w:r>
            <w:r w:rsidR="008A66D3">
              <w:rPr>
                <w:rFonts w:ascii="Times New Roman" w:eastAsia="Times New Roman" w:hAnsi="Times New Roman" w:cs="Times New Roman"/>
                <w:lang w:eastAsia="ru-RU"/>
              </w:rPr>
              <w:t>е задачи арифметическим способом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логические рассуждения</w:t>
            </w:r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, проводить аналогии, использовать обобщение способы и осваивать 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вые приемы действий; адекватно во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нимать оценку учителя.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</w:t>
            </w:r>
          </w:p>
        </w:tc>
      </w:tr>
      <w:tr w:rsidR="00736D0F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9479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A052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2EE0">
              <w:rPr>
                <w:rFonts w:ascii="Times New Roman" w:hAnsi="Times New Roman" w:cs="Times New Roman"/>
              </w:rPr>
              <w:t>Нахождение н</w:t>
            </w:r>
            <w:r w:rsidRPr="00352EE0">
              <w:rPr>
                <w:rFonts w:ascii="Times New Roman" w:hAnsi="Times New Roman" w:cs="Times New Roman"/>
              </w:rPr>
              <w:t>е</w:t>
            </w:r>
            <w:r w:rsidRPr="00352EE0">
              <w:rPr>
                <w:rFonts w:ascii="Times New Roman" w:hAnsi="Times New Roman" w:cs="Times New Roman"/>
              </w:rPr>
              <w:t xml:space="preserve">известного уменьшаемого, неизвестного </w:t>
            </w:r>
            <w:r w:rsidRPr="00352EE0">
              <w:rPr>
                <w:rFonts w:ascii="Times New Roman" w:hAnsi="Times New Roman" w:cs="Times New Roman"/>
              </w:rPr>
              <w:lastRenderedPageBreak/>
              <w:t>вычитаемого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74A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урок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352EE0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352EE0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Выполнять устные и письме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ные приемы вычислений в пределах миллиона; сравн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вать разные способы вычи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52E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лений, выбирать наиболее  удобный способ решения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Перерабатывать полученную инфо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мацию: сравнивать и классифицир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 факты и явления; определять причинно-следственные связи изуч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емых явлений, событий; делать выв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ды на основе обобщения полученных знаний.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Проявлять познавательный интерес к изучению предмета, стремиться к приобретению новых знаний, осознавать гр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ницы своего знания и «незн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ния»</w:t>
            </w:r>
          </w:p>
        </w:tc>
      </w:tr>
      <w:tr w:rsidR="00736D0F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F26E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F26E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9479A4" w:rsidP="00A052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5"/>
              </w:rPr>
            </w:pPr>
            <w:r w:rsidRPr="009479A4">
              <w:rPr>
                <w:rFonts w:ascii="Times New Roman" w:hAnsi="Times New Roman" w:cs="Times New Roman"/>
                <w:spacing w:val="-15"/>
              </w:rPr>
              <w:t>Нахождение н</w:t>
            </w:r>
            <w:r w:rsidRPr="009479A4">
              <w:rPr>
                <w:rFonts w:ascii="Times New Roman" w:hAnsi="Times New Roman" w:cs="Times New Roman"/>
                <w:spacing w:val="-15"/>
              </w:rPr>
              <w:t>е</w:t>
            </w:r>
            <w:r w:rsidRPr="009479A4">
              <w:rPr>
                <w:rFonts w:ascii="Times New Roman" w:hAnsi="Times New Roman" w:cs="Times New Roman"/>
                <w:spacing w:val="-15"/>
              </w:rPr>
              <w:t>скольких долей целого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74A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736D0F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CF26E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Сравнивать величины, В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полнять задания по нахожд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нию площади  и периметра геометрической фигуры</w:t>
            </w:r>
            <w:proofErr w:type="gramStart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выполнять  задания на сра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нение площадей  и периметра нескольких фигур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вием ее реализации; осуществлять анализ объектов с выделением сущ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ственных и несущественных призн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736D0F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F26E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F26E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F26EB" w:rsidP="00A052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F26E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74A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F26E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CF26E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Моделировать изученные з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висимости; планировать р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шение задачи, пояснять ход решения задачи; выполнять устные и письменные вычи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ления с натуральными числ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ми и величинами.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вием ее реализации; определять наиболее эффективные способы 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Слушать взрослого и сверс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ников, излагать свое мнение и аргументировать свою точку зрения на обсуждаемую пр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блему.</w:t>
            </w:r>
          </w:p>
        </w:tc>
      </w:tr>
      <w:tr w:rsidR="00CF26EB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B" w:rsidRDefault="00CF26E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B" w:rsidRDefault="00CF26E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B" w:rsidRPr="00CF26EB" w:rsidRDefault="00CF26EB" w:rsidP="00A052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F26E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B" w:rsidRPr="00A052A6" w:rsidRDefault="00CF26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26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CF26EB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система-</w:t>
            </w:r>
            <w:proofErr w:type="spellStart"/>
            <w:r w:rsidRPr="00CF26EB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</w:t>
            </w:r>
            <w:proofErr w:type="spellEnd"/>
            <w:proofErr w:type="gramEnd"/>
            <w:r w:rsidRPr="00CF26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EB" w:rsidRDefault="00CF26E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6EB" w:rsidRPr="00A052A6" w:rsidRDefault="00CF26E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Моделировать изученные з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висимости; планировать р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шение задачи, пояснять ход решения задачи; выполнять устные и письменные вычи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ления с натуральными числ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ми и величинами.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6EB" w:rsidRPr="00A052A6" w:rsidRDefault="00CF26E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обобщенные способы и осваивать новые приемы действий; адекватно воспринимать оценку </w:t>
            </w:r>
            <w:proofErr w:type="gramStart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учи-теля</w:t>
            </w:r>
            <w:proofErr w:type="gramEnd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; различать способ и результат действия; оценивать правильность выполнения учебного действия.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6EB" w:rsidRPr="00A052A6" w:rsidRDefault="00CF26E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в паре, </w:t>
            </w:r>
            <w:proofErr w:type="spellStart"/>
            <w:proofErr w:type="gramStart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груп-пе</w:t>
            </w:r>
            <w:proofErr w:type="spellEnd"/>
            <w:proofErr w:type="gramEnd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, коллективе; культуру речи и общения (</w:t>
            </w:r>
            <w:proofErr w:type="spellStart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коммуникабель-ность</w:t>
            </w:r>
            <w:proofErr w:type="spellEnd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 xml:space="preserve">);  умение слушать; </w:t>
            </w:r>
            <w:proofErr w:type="spellStart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ак-куратность</w:t>
            </w:r>
            <w:proofErr w:type="spellEnd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>добросовест-ность</w:t>
            </w:r>
            <w:proofErr w:type="spellEnd"/>
            <w:r w:rsidRPr="00CF26EB">
              <w:rPr>
                <w:rFonts w:ascii="Times New Roman" w:eastAsia="Times New Roman" w:hAnsi="Times New Roman" w:cs="Times New Roman"/>
                <w:lang w:eastAsia="ru-RU"/>
              </w:rPr>
              <w:t xml:space="preserve"> в выполнении задания</w:t>
            </w:r>
          </w:p>
        </w:tc>
      </w:tr>
      <w:tr w:rsidR="00736D0F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F26E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:rsidR="00736D0F" w:rsidRPr="00A052A6" w:rsidRDefault="00736D0F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F26E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9479A4" w:rsidP="00A052A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79A4">
              <w:rPr>
                <w:rFonts w:ascii="Times New Roman" w:hAnsi="Times New Roman" w:cs="Times New Roman"/>
              </w:rPr>
              <w:t>Сложение и в</w:t>
            </w:r>
            <w:r w:rsidRPr="009479A4">
              <w:rPr>
                <w:rFonts w:ascii="Times New Roman" w:hAnsi="Times New Roman" w:cs="Times New Roman"/>
              </w:rPr>
              <w:t>ы</w:t>
            </w:r>
            <w:r w:rsidR="00CF26EB">
              <w:rPr>
                <w:rFonts w:ascii="Times New Roman" w:hAnsi="Times New Roman" w:cs="Times New Roman"/>
              </w:rPr>
              <w:t>читание 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C74AEB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F" w:rsidRPr="00A052A6" w:rsidRDefault="00736D0F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332847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Выполнять сложение и выч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тание величин; пошагово ко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тролировать правильность и полноту выполнения алгори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ма вычислений; использовать различные приемы проверки правильности вычислений.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Владеть умениями контролировать и оценивать учебные действия в соо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ветствии с поставленной задачей, осознавать и принимать учебную з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дачу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D0F" w:rsidRPr="00A052A6" w:rsidRDefault="00736D0F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C1686A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052A6" w:rsidRDefault="00CF26EB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052A6" w:rsidRDefault="00332847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052A6" w:rsidRDefault="00CF26EB" w:rsidP="00A052A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052A6" w:rsidRDefault="00C96085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052A6" w:rsidRDefault="00C1686A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6A" w:rsidRPr="00A052A6" w:rsidRDefault="00332847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Моделировать изученные з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висимости; планировать р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шение задачи, пояснять ход решения задачи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6A" w:rsidRPr="00A052A6" w:rsidRDefault="00C1686A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6A" w:rsidRPr="00A052A6" w:rsidRDefault="00C1686A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деятельности, установку к работе на результат</w:t>
            </w:r>
          </w:p>
        </w:tc>
      </w:tr>
      <w:tr w:rsidR="00C1686A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052A6" w:rsidRDefault="00332847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052A6" w:rsidRDefault="00332847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332847" w:rsidRDefault="009479A4" w:rsidP="00332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32847">
              <w:rPr>
                <w:rFonts w:ascii="Times New Roman" w:hAnsi="Times New Roman" w:cs="Times New Roman"/>
                <w:b/>
              </w:rPr>
              <w:t>Контрольная работа</w:t>
            </w:r>
            <w:r w:rsidR="002D7862" w:rsidRPr="00332847">
              <w:rPr>
                <w:rFonts w:ascii="Times New Roman" w:hAnsi="Times New Roman" w:cs="Times New Roman"/>
                <w:b/>
              </w:rPr>
              <w:t xml:space="preserve"> </w:t>
            </w:r>
            <w:r w:rsidR="00332847" w:rsidRPr="00332847">
              <w:rPr>
                <w:rFonts w:ascii="Times New Roman" w:hAnsi="Times New Roman" w:cs="Times New Roman"/>
                <w:b/>
              </w:rPr>
              <w:t>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052A6" w:rsidRDefault="00332847" w:rsidP="00A052A6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 ко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троля зн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 и ум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052A6" w:rsidRDefault="00332847" w:rsidP="00A052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6A" w:rsidRPr="00A052A6" w:rsidRDefault="00824A5B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различные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96085"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собы поиска информации.  Действовать по </w:t>
            </w:r>
            <w:proofErr w:type="spellStart"/>
            <w:r w:rsidR="00C96085" w:rsidRPr="00A052A6">
              <w:rPr>
                <w:rFonts w:ascii="Times New Roman" w:eastAsia="Times New Roman" w:hAnsi="Times New Roman" w:cs="Times New Roman"/>
                <w:lang w:eastAsia="ru-RU"/>
              </w:rPr>
              <w:t>самостотел</w:t>
            </w:r>
            <w:r w:rsidR="00C96085"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96085" w:rsidRPr="00A052A6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proofErr w:type="spellEnd"/>
            <w:r w:rsidR="00C96085"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составленному плану.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6A" w:rsidRPr="00A052A6" w:rsidRDefault="00C1686A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полнять учебные действия в умстве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и громко речевой форме, план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ровать свои действия для решения </w:t>
            </w:r>
          </w:p>
          <w:p w:rsidR="00C1686A" w:rsidRPr="00A052A6" w:rsidRDefault="00C1686A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задачи, учитывать правило в план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ровании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6A" w:rsidRPr="00A052A6" w:rsidRDefault="00C1686A" w:rsidP="00A05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Строить монологическое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сказывание с учетом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коммуникативной з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дачи; участвовать в диалоге, общей беседе, совместной 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ятельности; ориентироваться на позицию партнера в общ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нии и взаимодействии.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352EE0">
              <w:rPr>
                <w:rFonts w:ascii="Times New Roman" w:hAnsi="Times New Roman" w:cs="Times New Roman"/>
                <w:spacing w:val="-3"/>
              </w:rPr>
              <w:t>Анализ ко</w:t>
            </w:r>
            <w:r w:rsidRPr="00352EE0">
              <w:rPr>
                <w:rFonts w:ascii="Times New Roman" w:hAnsi="Times New Roman" w:cs="Times New Roman"/>
                <w:spacing w:val="-3"/>
              </w:rPr>
              <w:t>н</w:t>
            </w:r>
            <w:r w:rsidRPr="00352EE0">
              <w:rPr>
                <w:rFonts w:ascii="Times New Roman" w:hAnsi="Times New Roman" w:cs="Times New Roman"/>
                <w:spacing w:val="-3"/>
              </w:rPr>
              <w:t>трольной раб</w:t>
            </w:r>
            <w:r w:rsidRPr="00352EE0">
              <w:rPr>
                <w:rFonts w:ascii="Times New Roman" w:hAnsi="Times New Roman" w:cs="Times New Roman"/>
                <w:spacing w:val="-3"/>
              </w:rPr>
              <w:t>о</w:t>
            </w:r>
            <w:r w:rsidRPr="00352EE0">
              <w:rPr>
                <w:rFonts w:ascii="Times New Roman" w:hAnsi="Times New Roman" w:cs="Times New Roman"/>
                <w:spacing w:val="-3"/>
              </w:rPr>
              <w:t>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корре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ции знаний, умений и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различные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собы поиска информации. </w:t>
            </w:r>
            <w:r w:rsidRPr="00A052A6">
              <w:rPr>
                <w:rFonts w:ascii="Times New Roman" w:hAnsi="Times New Roman" w:cs="Times New Roman"/>
              </w:rPr>
              <w:t xml:space="preserve">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Действовать по самостоятел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 составленному плану.</w:t>
            </w:r>
          </w:p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Объяснять ход решения зад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чи.</w:t>
            </w:r>
          </w:p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диалоге, общей беседе, совместной деятельности; оценивать мысли, советы, предложения других людей, принимать их во внимание и пытаться учитывать в своей деятел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развитие навыков сотрудничества с учителем и сверстниками в процессе выполнения со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местной деятельности; проя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лять интерес к изучению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тематики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32847">
              <w:rPr>
                <w:rFonts w:ascii="Times New Roman" w:hAnsi="Times New Roman" w:cs="Times New Roman"/>
              </w:rPr>
              <w:t>Свойства умн</w:t>
            </w:r>
            <w:r w:rsidRPr="00332847">
              <w:rPr>
                <w:rFonts w:ascii="Times New Roman" w:hAnsi="Times New Roman" w:cs="Times New Roman"/>
              </w:rPr>
              <w:t>о</w:t>
            </w:r>
            <w:r w:rsidRPr="00332847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полнять учебные действия в умстве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и речевой форме, планировать свои действия для решения задачи, учитывать правило в планировании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развитие навыков сотрудничества с учителем и сверстниками в процессе выполнения со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местной деятельности; проя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лять интерес к изучению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тематики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D7862">
              <w:rPr>
                <w:rFonts w:ascii="Times New Roman" w:hAnsi="Times New Roman" w:cs="Times New Roman"/>
              </w:rPr>
              <w:t>Письменные приемы умн</w:t>
            </w:r>
            <w:r w:rsidRPr="002D7862">
              <w:rPr>
                <w:rFonts w:ascii="Times New Roman" w:hAnsi="Times New Roman" w:cs="Times New Roman"/>
              </w:rPr>
              <w:t>о</w:t>
            </w:r>
            <w:r w:rsidRPr="002D7862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Выполнять умножение  мн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гозначного числа на одн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значное в соответствии с а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горитмом выполнения; ко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тролировать правильность выполнения арифметических действий</w:t>
            </w:r>
            <w:proofErr w:type="gramStart"/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пользоваться из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ченной терминологией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2847">
              <w:rPr>
                <w:rFonts w:ascii="Times New Roman" w:hAnsi="Times New Roman" w:cs="Times New Roman"/>
              </w:rPr>
              <w:t>Умножение ч</w:t>
            </w:r>
            <w:r w:rsidRPr="00332847">
              <w:rPr>
                <w:rFonts w:ascii="Times New Roman" w:hAnsi="Times New Roman" w:cs="Times New Roman"/>
              </w:rPr>
              <w:t>и</w:t>
            </w:r>
            <w:r w:rsidRPr="00332847">
              <w:rPr>
                <w:rFonts w:ascii="Times New Roman" w:hAnsi="Times New Roman" w:cs="Times New Roman"/>
              </w:rPr>
              <w:t>сел, запись кот</w:t>
            </w:r>
            <w:r w:rsidRPr="00332847">
              <w:rPr>
                <w:rFonts w:ascii="Times New Roman" w:hAnsi="Times New Roman" w:cs="Times New Roman"/>
              </w:rPr>
              <w:t>о</w:t>
            </w:r>
            <w:r w:rsidRPr="00332847">
              <w:rPr>
                <w:rFonts w:ascii="Times New Roman" w:hAnsi="Times New Roman" w:cs="Times New Roman"/>
              </w:rPr>
              <w:t>рых оканчивае</w:t>
            </w:r>
            <w:r w:rsidRPr="00332847">
              <w:rPr>
                <w:rFonts w:ascii="Times New Roman" w:hAnsi="Times New Roman" w:cs="Times New Roman"/>
              </w:rPr>
              <w:t>т</w:t>
            </w:r>
            <w:r w:rsidRPr="00332847">
              <w:rPr>
                <w:rFonts w:ascii="Times New Roman" w:hAnsi="Times New Roman" w:cs="Times New Roman"/>
              </w:rPr>
              <w:t>ся нулями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Выполнять умножение мног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 xml:space="preserve">значных </w:t>
            </w:r>
            <w:proofErr w:type="gramStart"/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чисел</w:t>
            </w:r>
            <w:proofErr w:type="gramEnd"/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 xml:space="preserve"> на однозначное число используя письменные  и устные приемы умножения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32847">
              <w:rPr>
                <w:rFonts w:ascii="Times New Roman" w:hAnsi="Times New Roman" w:cs="Times New Roman"/>
              </w:rPr>
              <w:t>Нахождение н</w:t>
            </w:r>
            <w:r w:rsidRPr="00332847">
              <w:rPr>
                <w:rFonts w:ascii="Times New Roman" w:hAnsi="Times New Roman" w:cs="Times New Roman"/>
              </w:rPr>
              <w:t>е</w:t>
            </w:r>
            <w:r w:rsidRPr="00332847">
              <w:rPr>
                <w:rFonts w:ascii="Times New Roman" w:hAnsi="Times New Roman" w:cs="Times New Roman"/>
              </w:rPr>
              <w:t>известного мн</w:t>
            </w:r>
            <w:r w:rsidRPr="00332847">
              <w:rPr>
                <w:rFonts w:ascii="Times New Roman" w:hAnsi="Times New Roman" w:cs="Times New Roman"/>
              </w:rPr>
              <w:t>о</w:t>
            </w:r>
            <w:r w:rsidRPr="00332847">
              <w:rPr>
                <w:rFonts w:ascii="Times New Roman" w:hAnsi="Times New Roman" w:cs="Times New Roman"/>
              </w:rPr>
              <w:t>жителя, неи</w:t>
            </w:r>
            <w:r w:rsidRPr="00332847">
              <w:rPr>
                <w:rFonts w:ascii="Times New Roman" w:hAnsi="Times New Roman" w:cs="Times New Roman"/>
              </w:rPr>
              <w:t>з</w:t>
            </w:r>
            <w:r w:rsidRPr="00332847">
              <w:rPr>
                <w:rFonts w:ascii="Times New Roman" w:hAnsi="Times New Roman" w:cs="Times New Roman"/>
              </w:rPr>
              <w:t>вестного дел</w:t>
            </w:r>
            <w:r w:rsidRPr="00332847">
              <w:rPr>
                <w:rFonts w:ascii="Times New Roman" w:hAnsi="Times New Roman" w:cs="Times New Roman"/>
              </w:rPr>
              <w:t>и</w:t>
            </w:r>
            <w:r w:rsidRPr="00332847">
              <w:rPr>
                <w:rFonts w:ascii="Times New Roman" w:hAnsi="Times New Roman" w:cs="Times New Roman"/>
              </w:rPr>
              <w:t>мого, неизвес</w:t>
            </w:r>
            <w:r w:rsidRPr="00332847">
              <w:rPr>
                <w:rFonts w:ascii="Times New Roman" w:hAnsi="Times New Roman" w:cs="Times New Roman"/>
              </w:rPr>
              <w:t>т</w:t>
            </w:r>
            <w:r w:rsidRPr="00332847">
              <w:rPr>
                <w:rFonts w:ascii="Times New Roman" w:hAnsi="Times New Roman" w:cs="Times New Roman"/>
              </w:rPr>
              <w:t>ного делителя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Выполнять умножение мног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 xml:space="preserve">значных </w:t>
            </w:r>
            <w:proofErr w:type="gramStart"/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чисел</w:t>
            </w:r>
            <w:proofErr w:type="gramEnd"/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 xml:space="preserve"> на однозначное число используя письменные  и устные приемы умножения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Овладевать способами решения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задачи, планировать свои де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ствия для решения задачи, учитывать алгоритм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позн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нию математики, аналитич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ской деятельности, спосо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ность к самооценке на основе успешности учебной деятел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2847">
              <w:rPr>
                <w:rFonts w:ascii="Times New Roman" w:hAnsi="Times New Roman" w:cs="Times New Roman"/>
              </w:rPr>
              <w:t>Деление с чи</w:t>
            </w:r>
            <w:r w:rsidRPr="00332847">
              <w:rPr>
                <w:rFonts w:ascii="Times New Roman" w:hAnsi="Times New Roman" w:cs="Times New Roman"/>
              </w:rPr>
              <w:t>с</w:t>
            </w:r>
            <w:r w:rsidRPr="00332847">
              <w:rPr>
                <w:rFonts w:ascii="Times New Roman" w:hAnsi="Times New Roman" w:cs="Times New Roman"/>
              </w:rPr>
              <w:t>лами 0 и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8A66D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тизации и обобщения знаний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Выполнять умножение мног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 xml:space="preserve">значных </w:t>
            </w:r>
            <w:proofErr w:type="gramStart"/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чисел</w:t>
            </w:r>
            <w:proofErr w:type="gramEnd"/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 xml:space="preserve"> на однозначное число используя письменные  и устные приемы умножения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тывать правило (алгоритм) в план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ровании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Вырабатывать элементы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муникативного, социального и учебно-познавательного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ментов изучения математики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847">
              <w:rPr>
                <w:rFonts w:ascii="Times New Roman" w:hAnsi="Times New Roman" w:cs="Times New Roman"/>
              </w:rPr>
              <w:t>Письменные приёмы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Объяснять смысл действия деления, выполнять письме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ное деление и умножение многозначных чисел, опир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ясь на алгоритм выполнения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вием ее реализации; осуществлять анализ объектов с выделением сущ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ственных и несущественных призн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Вырабатывать внутреннюю позицию школьника на уровне положительного отношения к школе, изучению математики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2847">
              <w:rPr>
                <w:rFonts w:ascii="Times New Roman" w:hAnsi="Times New Roman" w:cs="Times New Roman"/>
              </w:rPr>
              <w:t>Письменные приёмы 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Объяснять смысл действия деления, выполнять письме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ное деление и умножение многозначных чисел, опир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32847">
              <w:rPr>
                <w:rFonts w:ascii="Times New Roman" w:eastAsia="Times New Roman" w:hAnsi="Times New Roman" w:cs="Times New Roman"/>
                <w:lang w:eastAsia="ru-RU"/>
              </w:rPr>
              <w:t>ясь на алгоритм выполнения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Учитывать правило (алгоритм) в пл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нировании и контроле способа реш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ния, овладевать способами решения учебной задачи.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ной деятельности, 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32847">
              <w:rPr>
                <w:rFonts w:ascii="Times New Roman" w:hAnsi="Times New Roman" w:cs="Times New Roman"/>
              </w:rPr>
              <w:t>Задачи на увел</w:t>
            </w:r>
            <w:r w:rsidRPr="00332847">
              <w:rPr>
                <w:rFonts w:ascii="Times New Roman" w:hAnsi="Times New Roman" w:cs="Times New Roman"/>
              </w:rPr>
              <w:t>и</w:t>
            </w:r>
            <w:r w:rsidRPr="00332847">
              <w:rPr>
                <w:rFonts w:ascii="Times New Roman" w:hAnsi="Times New Roman" w:cs="Times New Roman"/>
              </w:rPr>
              <w:t>чение и умен</w:t>
            </w:r>
            <w:r w:rsidRPr="00332847">
              <w:rPr>
                <w:rFonts w:ascii="Times New Roman" w:hAnsi="Times New Roman" w:cs="Times New Roman"/>
              </w:rPr>
              <w:t>ь</w:t>
            </w:r>
            <w:r w:rsidRPr="00332847">
              <w:rPr>
                <w:rFonts w:ascii="Times New Roman" w:hAnsi="Times New Roman" w:cs="Times New Roman"/>
              </w:rPr>
              <w:t>шение числа в несколько раз, выраженные в косвенной фо</w:t>
            </w:r>
            <w:r w:rsidRPr="00332847">
              <w:rPr>
                <w:rFonts w:ascii="Times New Roman" w:hAnsi="Times New Roman" w:cs="Times New Roman"/>
              </w:rPr>
              <w:t>р</w:t>
            </w:r>
            <w:r w:rsidRPr="00332847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332847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32847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Уметь решать прямые и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ратные текстовые задачи,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полнять и строить алг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ритмы, строить чертёж к з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даче</w:t>
            </w:r>
          </w:p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вием ее реализации; определять наиболее эффективные способы 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Вырабатывать элементы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муникативного, социального и учебно-познавательного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ментов изучения математики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332847" w:rsidRDefault="00332847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32847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332847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28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332847">
              <w:rPr>
                <w:rFonts w:ascii="Times New Roman" w:eastAsia="Times New Roman" w:hAnsi="Times New Roman" w:cs="Times New Roman"/>
                <w:bCs/>
                <w:lang w:eastAsia="ru-RU"/>
              </w:rPr>
              <w:t>сист</w:t>
            </w:r>
            <w:r w:rsidRPr="00332847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32847">
              <w:rPr>
                <w:rFonts w:ascii="Times New Roman" w:eastAsia="Times New Roman" w:hAnsi="Times New Roman" w:cs="Times New Roman"/>
                <w:bCs/>
                <w:lang w:eastAsia="ru-RU"/>
              </w:rPr>
              <w:t>ма-</w:t>
            </w:r>
            <w:proofErr w:type="spellStart"/>
            <w:r w:rsidRPr="00332847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</w:t>
            </w:r>
            <w:proofErr w:type="spellEnd"/>
            <w:proofErr w:type="gramEnd"/>
            <w:r w:rsidRPr="003328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Решать задачи на пропорци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нальное деление,  составлять план решения задачи, объя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нять ход решения задач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ствии с поставленной задачей и усло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вием ее реализации; осуществлять анализ объектов с выделением суще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и несущественных призна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 w:cs="Times New Roman"/>
                <w:spacing w:val="-3"/>
              </w:rPr>
            </w:pPr>
            <w:r w:rsidRPr="0026225E">
              <w:rPr>
                <w:rFonts w:ascii="Times New Roman" w:hAnsi="Times New Roman" w:cs="Times New Roman"/>
                <w:spacing w:val="-3"/>
              </w:rPr>
              <w:t xml:space="preserve">Закрепление </w:t>
            </w:r>
            <w:proofErr w:type="gramStart"/>
            <w:r w:rsidRPr="0026225E">
              <w:rPr>
                <w:rFonts w:ascii="Times New Roman" w:hAnsi="Times New Roman" w:cs="Times New Roman"/>
                <w:spacing w:val="-3"/>
              </w:rPr>
              <w:t>изученного</w:t>
            </w:r>
            <w:proofErr w:type="gramEnd"/>
            <w:r w:rsidRPr="0026225E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ком-</w:t>
            </w:r>
            <w:proofErr w:type="spellStart"/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Выполнять письменные и ус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ные вычисления, объяснять используемые приемы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225E">
              <w:rPr>
                <w:rFonts w:ascii="Times New Roman" w:hAnsi="Times New Roman" w:cs="Times New Roman"/>
              </w:rPr>
              <w:t>Что узнали. Ч</w:t>
            </w:r>
            <w:r w:rsidRPr="0026225E">
              <w:rPr>
                <w:rFonts w:ascii="Times New Roman" w:hAnsi="Times New Roman" w:cs="Times New Roman"/>
              </w:rPr>
              <w:t>е</w:t>
            </w:r>
            <w:r w:rsidRPr="0026225E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ком-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Выполнять письменные и ус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ные вычисления, объяснять используемые приемы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деятельности, установку к работе на результат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26225E" w:rsidRDefault="0026225E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6225E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26225E" w:rsidRDefault="0026225E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троля зн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ний и ум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Уметь выполнять устно и письменно арифметические действия с числами и числ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выми выражениями, </w:t>
            </w:r>
          </w:p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решать текстовые задачи,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полнять и строить алг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ритмы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Контролировать процесс и результ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ты, </w:t>
            </w:r>
          </w:p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цель и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ную задачу; планировать свои де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ствия для решения задачи, учитывать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алгоритм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Проявлять интерес к позн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нию математики, способность к самооценке на основе кр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терия успешности учебной деятельности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80F1C">
              <w:rPr>
                <w:rFonts w:ascii="Times New Roman" w:hAnsi="Times New Roman" w:cs="Times New Roman"/>
              </w:rPr>
              <w:t>Понятие скор</w:t>
            </w:r>
            <w:r w:rsidRPr="00780F1C">
              <w:rPr>
                <w:rFonts w:ascii="Times New Roman" w:hAnsi="Times New Roman" w:cs="Times New Roman"/>
              </w:rPr>
              <w:t>о</w:t>
            </w:r>
            <w:r w:rsidRPr="00780F1C">
              <w:rPr>
                <w:rFonts w:ascii="Times New Roman" w:hAnsi="Times New Roman" w:cs="Times New Roman"/>
              </w:rPr>
              <w:t>сти. Единицы скорости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Моделировать взаимозавис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мости между величинами: скорост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ь, время, расстояние. Преобразовывать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 xml:space="preserve"> одни един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цы ск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рости в другие.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Овладевать способами решения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задачи, выбирать один из них для ее решения, учитывать правило (а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горитм) в планировании и контроле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Вырабатывать элементы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муникативного, социального и учебно-познавательного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ментов изучения математики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6225E">
              <w:rPr>
                <w:rFonts w:ascii="Times New Roman" w:hAnsi="Times New Roman" w:cs="Times New Roman"/>
              </w:rPr>
              <w:t>Взаимосвязь между скор</w:t>
            </w:r>
            <w:r w:rsidRPr="0026225E">
              <w:rPr>
                <w:rFonts w:ascii="Times New Roman" w:hAnsi="Times New Roman" w:cs="Times New Roman"/>
              </w:rPr>
              <w:t>о</w:t>
            </w:r>
            <w:r w:rsidRPr="0026225E">
              <w:rPr>
                <w:rFonts w:ascii="Times New Roman" w:hAnsi="Times New Roman" w:cs="Times New Roman"/>
              </w:rPr>
              <w:t>стью, временем и расстоянием.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Моделировать </w:t>
            </w:r>
            <w:proofErr w:type="spellStart"/>
            <w:proofErr w:type="gramStart"/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взаимозависи</w:t>
            </w:r>
            <w:proofErr w:type="spellEnd"/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-мости</w:t>
            </w:r>
            <w:proofErr w:type="gramEnd"/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 xml:space="preserve"> между величинами: скорость, время, расстояние. Преобразовывать одни </w:t>
            </w:r>
            <w:proofErr w:type="gramStart"/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едини-</w:t>
            </w:r>
            <w:proofErr w:type="spellStart"/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цы</w:t>
            </w:r>
            <w:proofErr w:type="spellEnd"/>
            <w:proofErr w:type="gramEnd"/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 xml:space="preserve"> скорости в другие.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Овладевать способами решения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задачи, выбирать один из них для ее решения, учитывать правило (а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горитм) в планировании и контроле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деятельности, установку к работе на результат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6225E"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26225E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Устанавливать взаимозавис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мости между величинами: скорость, время, расстояние. Анализировать текстовые з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дачи. Выполнять схематич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ские чертежи к задачам на движение; решать задачи на движение.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Овладевать способами решения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задачи, выбирать один из них для ее решения, учитывать правило (а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горитм) в планировании и контроле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позн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нию математики; вырабат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 элементы коммуникати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ного, социального и учебно-познавательного мотивов из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чения математики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6225E">
              <w:rPr>
                <w:rFonts w:ascii="Times New Roman" w:hAnsi="Times New Roman" w:cs="Times New Roman"/>
              </w:rPr>
              <w:t>Решение задач на движение.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25E">
              <w:rPr>
                <w:rFonts w:ascii="Times New Roman" w:hAnsi="Times New Roman" w:cs="Times New Roman"/>
                <w:b/>
              </w:rPr>
              <w:t>Устный счёт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26225E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26225E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Устанавливать взаимозавис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мости между величинами: скорость, время, расстояние. Анализировать текстовые з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дачи. Выполнять схематич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6225E">
              <w:rPr>
                <w:rFonts w:ascii="Times New Roman" w:eastAsia="Times New Roman" w:hAnsi="Times New Roman" w:cs="Times New Roman"/>
                <w:lang w:eastAsia="ru-RU"/>
              </w:rPr>
              <w:t>ские чертежи к задачам на движение; решать задачи на движение.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8A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66D3">
              <w:rPr>
                <w:rFonts w:ascii="Times New Roman" w:hAnsi="Times New Roman" w:cs="Times New Roman"/>
              </w:rPr>
              <w:t>Умножение чи</w:t>
            </w:r>
            <w:r w:rsidRPr="008A66D3">
              <w:rPr>
                <w:rFonts w:ascii="Times New Roman" w:hAnsi="Times New Roman" w:cs="Times New Roman"/>
              </w:rPr>
              <w:t>с</w:t>
            </w:r>
            <w:r w:rsidRPr="008A66D3">
              <w:rPr>
                <w:rFonts w:ascii="Times New Roman" w:hAnsi="Times New Roman" w:cs="Times New Roman"/>
              </w:rPr>
              <w:t>ла на произвед</w:t>
            </w:r>
            <w:r w:rsidRPr="008A66D3">
              <w:rPr>
                <w:rFonts w:ascii="Times New Roman" w:hAnsi="Times New Roman" w:cs="Times New Roman"/>
              </w:rPr>
              <w:t>е</w:t>
            </w:r>
            <w:r w:rsidRPr="008A66D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6D3" w:rsidRPr="008A66D3" w:rsidRDefault="008A66D3" w:rsidP="008A6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Применять свойство умнож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ния числа на произведение в устных и письменных вычи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лениях</w:t>
            </w:r>
          </w:p>
          <w:p w:rsidR="008A66D3" w:rsidRPr="00A052A6" w:rsidRDefault="008A66D3" w:rsidP="008A6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Выполнять письменные при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мы вычислений  с натурал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ными числами, используя ра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личные   способы вычисл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ний.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66D3">
              <w:rPr>
                <w:rFonts w:ascii="Times New Roman" w:hAnsi="Times New Roman" w:cs="Times New Roman"/>
              </w:rPr>
              <w:t>Письменное умножение на числа, оканч</w:t>
            </w:r>
            <w:r w:rsidRPr="008A66D3">
              <w:rPr>
                <w:rFonts w:ascii="Times New Roman" w:hAnsi="Times New Roman" w:cs="Times New Roman"/>
              </w:rPr>
              <w:t>и</w:t>
            </w:r>
            <w:r w:rsidRPr="008A66D3">
              <w:rPr>
                <w:rFonts w:ascii="Times New Roman" w:hAnsi="Times New Roman" w:cs="Times New Roman"/>
              </w:rPr>
              <w:t>вающиеся нул</w:t>
            </w:r>
            <w:r w:rsidRPr="008A66D3">
              <w:rPr>
                <w:rFonts w:ascii="Times New Roman" w:hAnsi="Times New Roman" w:cs="Times New Roman"/>
              </w:rPr>
              <w:t>я</w:t>
            </w:r>
            <w:r w:rsidRPr="008A66D3">
              <w:rPr>
                <w:rFonts w:ascii="Times New Roman" w:hAnsi="Times New Roman" w:cs="Times New Roman"/>
              </w:rPr>
              <w:lastRenderedPageBreak/>
              <w:t>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Выполнение устное и пис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менное  умножение мног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значных чисел по алгоритму; осуществлять пошаговый ко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троль правильности выполн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ния  письменного приема умножения, выполнять пис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менно и устно умножение двух чисел, оканчивающиеся нулями.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Овладевать способами решения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задачи, выбирать один из них для ее решения, учитывать правило (а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горитм) в планировании и контроле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Вырабатывать элементы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муникативного, социального и учебно-познавательного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ментов изучения математики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66D3">
              <w:rPr>
                <w:rFonts w:ascii="Times New Roman" w:hAnsi="Times New Roman" w:cs="Times New Roman"/>
              </w:rPr>
              <w:t>Письменное умножение на числа, оканч</w:t>
            </w:r>
            <w:r w:rsidRPr="008A66D3">
              <w:rPr>
                <w:rFonts w:ascii="Times New Roman" w:hAnsi="Times New Roman" w:cs="Times New Roman"/>
              </w:rPr>
              <w:t>и</w:t>
            </w:r>
            <w:r w:rsidRPr="008A66D3">
              <w:rPr>
                <w:rFonts w:ascii="Times New Roman" w:hAnsi="Times New Roman" w:cs="Times New Roman"/>
              </w:rPr>
              <w:t>вающиеся нул</w:t>
            </w:r>
            <w:r w:rsidRPr="008A66D3">
              <w:rPr>
                <w:rFonts w:ascii="Times New Roman" w:hAnsi="Times New Roman" w:cs="Times New Roman"/>
              </w:rPr>
              <w:t>я</w:t>
            </w:r>
            <w:r w:rsidRPr="008A66D3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Выполнение устное и пис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менное  умножение мног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значных чисел по алгоритму; осуществлять пошаговый ко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троль правильности выполн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ния  письменного приема умножения, выполнять пис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менно и устно умножение двух чисел, оканчивающиеся нулями.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деятельности, установку к работе на результат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Default="008A66D3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  <w:p w:rsidR="008A66D3" w:rsidRPr="008A66D3" w:rsidRDefault="008A66D3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proofErr w:type="spellStart"/>
            <w:proofErr w:type="gramStart"/>
            <w:r w:rsidRPr="008A66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</w:t>
            </w:r>
            <w:proofErr w:type="spellEnd"/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ванный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8A66D3" w:rsidP="008A66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Уметь решать составные зад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 xml:space="preserve">чи с величинами, </w:t>
            </w:r>
            <w:proofErr w:type="spellStart"/>
            <w:proofErr w:type="gramStart"/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выпол-нять</w:t>
            </w:r>
            <w:proofErr w:type="spellEnd"/>
            <w:proofErr w:type="gramEnd"/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 xml:space="preserve"> и строить алгоритмы, строить таблицу к задаче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Перестановка и группировка множителей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тизации и обобщения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Выполнение устное и пис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менное  умножение мног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значных чисел по алгоритму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Овладевать способами решения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задачи, выбирать один из них для ее решения, учитывать правило (а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горитм) в планировании и контроле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соба решения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Вырабатывать элементы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муникативного, социального и учебно-познавательного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ментов изучения математики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Что узнали. Ч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му научились.</w:t>
            </w:r>
          </w:p>
          <w:p w:rsidR="008A66D3" w:rsidRPr="008A66D3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8A66D3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Использовать разные способы  умножения сравнивать разные способы умножения и нах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дить наиболее удобный сп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A66D3">
              <w:rPr>
                <w:rFonts w:ascii="Times New Roman" w:eastAsia="Times New Roman" w:hAnsi="Times New Roman" w:cs="Times New Roman"/>
                <w:lang w:eastAsia="ru-RU"/>
              </w:rPr>
              <w:t>соб.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полнять учебные действия в 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громк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речевой</w:t>
            </w:r>
            <w:proofErr w:type="spell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и умственной форме, аде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ватно воспринимать оценку своей работы учителем и сверстниками, учитывать правило (алгоритм) в пл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нировании и контроле способа реш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позн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нию русского языка, языковой деятельности; ориентироват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ся на развитие навыка сотру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ничества с учителем, взро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лыми, в процессе выполнения совместной деятельности на уроке и вне урока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8A66D3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Деление числа на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4E574B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Применять свойство деления числа на произведение в ус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ных вычислениях, осущест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лять контроль правильности выполнения арифметических действий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овл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девать способами решения учебной задачи, выбирать один из них; проя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лять познавательную инициативу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диалоге, общей беседе; осознанно строить 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чевое высказывание в устной форме, ориентироваться на позицию партнера в общении и взаимодействии.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Деление числа на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Применять свойство деления числа на произведение в ус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ных вычислениях, осущест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лять контроль правильности выполнения арифметических действий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вием ее реализации; определять наиболее эффективные способы 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732E1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02678E" w:rsidRDefault="004E574B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Деление с оста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ком на 10,100,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Выполнять устно  деление на числа, оканчивающиеся нул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ми, объяснять используемые приемы. Выполнять деление с остатком на числа 10,100,1000., контролировать правильность выполнения в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числений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оценку св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ей работы учителем, товарищами; принимать и сохранять цель и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ную задачу, учитывать правило (а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горитм) в контроле способа решения; выпо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нять действия по намеченному плану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Развивать мотивацию учебной деятельности и личностного смысла учения</w:t>
            </w:r>
          </w:p>
        </w:tc>
      </w:tr>
      <w:tr w:rsidR="00332847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4E574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4E574B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4E574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4E574B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4E574B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4E57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Решать задачи арифметич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ским способом.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оценку св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ей работы учителем, товарищами; принимать и сохранять цель и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ную задачу, учитывать правило (а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горитм) в контроле способа решения; выпо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нять действия по намеченному плану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332847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574B">
              <w:rPr>
                <w:rFonts w:ascii="Times New Roman" w:hAnsi="Times New Roman" w:cs="Times New Roman"/>
              </w:rPr>
              <w:t>Письменное д</w:t>
            </w:r>
            <w:r w:rsidRPr="004E574B">
              <w:rPr>
                <w:rFonts w:ascii="Times New Roman" w:hAnsi="Times New Roman" w:cs="Times New Roman"/>
              </w:rPr>
              <w:t>е</w:t>
            </w:r>
            <w:r w:rsidRPr="004E574B">
              <w:rPr>
                <w:rFonts w:ascii="Times New Roman" w:hAnsi="Times New Roman" w:cs="Times New Roman"/>
              </w:rPr>
              <w:t>ление  на числа оканчивающиеся нулями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дел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ние чисел оканчивающиеся нулями, объяснять использу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мые приемы деления, выпо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нять деление с остатком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Развивать мотивацию учебной деятельности и личностного смысла учения</w:t>
            </w:r>
          </w:p>
        </w:tc>
      </w:tr>
      <w:tr w:rsidR="00332847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574B">
              <w:rPr>
                <w:rFonts w:ascii="Times New Roman" w:hAnsi="Times New Roman" w:cs="Times New Roman"/>
              </w:rPr>
              <w:t>Письменное д</w:t>
            </w:r>
            <w:r w:rsidRPr="004E574B">
              <w:rPr>
                <w:rFonts w:ascii="Times New Roman" w:hAnsi="Times New Roman" w:cs="Times New Roman"/>
              </w:rPr>
              <w:t>е</w:t>
            </w:r>
            <w:r w:rsidRPr="004E574B">
              <w:rPr>
                <w:rFonts w:ascii="Times New Roman" w:hAnsi="Times New Roman" w:cs="Times New Roman"/>
              </w:rPr>
              <w:t>ление  на числа оканчивающиеся нулями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дел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ние чисел оканчивающиеся нулями, объяснять использу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мые приемы деления, выпо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нять деление с остатком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E574B">
              <w:rPr>
                <w:rFonts w:ascii="Times New Roman" w:hAnsi="Times New Roman" w:cs="Times New Roman"/>
              </w:rPr>
              <w:t>Письменное д</w:t>
            </w:r>
            <w:r w:rsidRPr="004E574B">
              <w:rPr>
                <w:rFonts w:ascii="Times New Roman" w:hAnsi="Times New Roman" w:cs="Times New Roman"/>
              </w:rPr>
              <w:t>е</w:t>
            </w:r>
            <w:r w:rsidRPr="004E574B">
              <w:rPr>
                <w:rFonts w:ascii="Times New Roman" w:hAnsi="Times New Roman" w:cs="Times New Roman"/>
              </w:rPr>
              <w:t>ление  на числа оканчивающиеся нулями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4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дел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ние чисел оканчивающиеся нулями, объяснять использу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мые приемы деления, выпо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нять деление с остатком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тиву, определять трудности, видеть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собы их </w:t>
            </w:r>
          </w:p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преодоления; выполнять действия по инструкциям, содержащимся в спр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вочном материале учебника; устана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ливать причинно-следственные связи.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развитие сотрудничества с учителем и сверстниками на уроке, пр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являть способность к сам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оценке на основе критерия успешности учебной деятел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</w:tr>
      <w:tr w:rsidR="00332847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E574B">
              <w:rPr>
                <w:rFonts w:ascii="Times New Roman" w:hAnsi="Times New Roman" w:cs="Times New Roman"/>
              </w:rPr>
              <w:t>Письменное д</w:t>
            </w:r>
            <w:r w:rsidRPr="004E574B">
              <w:rPr>
                <w:rFonts w:ascii="Times New Roman" w:hAnsi="Times New Roman" w:cs="Times New Roman"/>
              </w:rPr>
              <w:t>е</w:t>
            </w:r>
            <w:r w:rsidRPr="004E574B">
              <w:rPr>
                <w:rFonts w:ascii="Times New Roman" w:hAnsi="Times New Roman" w:cs="Times New Roman"/>
              </w:rPr>
              <w:t xml:space="preserve">ление  на числа </w:t>
            </w:r>
            <w:r w:rsidRPr="004E574B">
              <w:rPr>
                <w:rFonts w:ascii="Times New Roman" w:hAnsi="Times New Roman" w:cs="Times New Roman"/>
              </w:rPr>
              <w:lastRenderedPageBreak/>
              <w:t>оканчивающиеся нулями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E574B">
              <w:rPr>
                <w:rFonts w:ascii="Times New Roman" w:hAnsi="Times New Roman" w:cs="Times New Roman"/>
                <w:b/>
              </w:rPr>
              <w:t>Пров</w:t>
            </w:r>
            <w:r w:rsidRPr="004E574B">
              <w:rPr>
                <w:rFonts w:ascii="Times New Roman" w:hAnsi="Times New Roman" w:cs="Times New Roman"/>
                <w:b/>
              </w:rPr>
              <w:t>е</w:t>
            </w:r>
            <w:r w:rsidRPr="004E574B">
              <w:rPr>
                <w:rFonts w:ascii="Times New Roman" w:hAnsi="Times New Roman" w:cs="Times New Roman"/>
                <w:b/>
              </w:rPr>
              <w:t>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урок </w:t>
            </w:r>
            <w:proofErr w:type="gramStart"/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4E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дел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 xml:space="preserve">ние чисел оканчивающиеся 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нулями, объяснять использу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мые приемы деления, выпо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нять деление с остатком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Адекватно воспринимать оценку св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ей раб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оты учителем, сверстниками;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тывать правило в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ланировании и кон</w:t>
            </w: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уважительное отношение к иному мнению</w:t>
            </w:r>
          </w:p>
        </w:tc>
      </w:tr>
      <w:tr w:rsidR="00332847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4E574B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Овладение основами логич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ского и алгоритмического мышления.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4E574B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правило (алгоритм) в </w:t>
            </w:r>
            <w:proofErr w:type="spellStart"/>
            <w:proofErr w:type="gramStart"/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пла-нировании</w:t>
            </w:r>
            <w:proofErr w:type="spellEnd"/>
            <w:proofErr w:type="gramEnd"/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 xml:space="preserve"> и контроле способа </w:t>
            </w:r>
            <w:proofErr w:type="spellStart"/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реше-ния</w:t>
            </w:r>
            <w:proofErr w:type="spellEnd"/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, овладевать способами решения учебной задачи.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4E574B" w:rsidRDefault="00C34FA4" w:rsidP="00332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4FA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C34FA4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</w:t>
            </w: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зации знаний и умений (урок повт</w:t>
            </w: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 пре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ставления информации.</w:t>
            </w:r>
            <w:r w:rsidRPr="00A052A6">
              <w:rPr>
                <w:rFonts w:ascii="Times New Roman" w:hAnsi="Times New Roman" w:cs="Times New Roman"/>
              </w:rPr>
              <w:t xml:space="preserve">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пользовать изученные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тоды для решения задач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ствии с поставленной задачей и усло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вием ее реализации; осуществлять анализ объектов с выделением суще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и несущественных призна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C34FA4" w:rsidRDefault="00C34FA4" w:rsidP="004E574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4FA4">
              <w:rPr>
                <w:rFonts w:ascii="Times New Roman" w:hAnsi="Times New Roman" w:cs="Times New Roman"/>
              </w:rPr>
              <w:t>Что узнали. Ч</w:t>
            </w:r>
            <w:r w:rsidRPr="00C34FA4">
              <w:rPr>
                <w:rFonts w:ascii="Times New Roman" w:hAnsi="Times New Roman" w:cs="Times New Roman"/>
              </w:rPr>
              <w:t>е</w:t>
            </w:r>
            <w:r w:rsidRPr="00C34FA4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</w:t>
            </w: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зации знаний и умений (урок повт</w:t>
            </w: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C34FA4">
              <w:rPr>
                <w:rFonts w:ascii="Times New Roman" w:eastAsia="Times New Roman" w:hAnsi="Times New Roman" w:cs="Times New Roman"/>
                <w:bCs/>
                <w:lang w:eastAsia="ru-RU"/>
              </w:rPr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332847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различные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собы поиска информации. </w:t>
            </w:r>
            <w:r w:rsidRPr="00A052A6">
              <w:rPr>
                <w:rFonts w:ascii="Times New Roman" w:hAnsi="Times New Roman" w:cs="Times New Roman"/>
              </w:rPr>
              <w:t xml:space="preserve">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Действовать по самостоятел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 составленному плану.</w:t>
            </w:r>
          </w:p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Объяснять ход решения зад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чи.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332847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C34FA4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C34FA4" w:rsidRDefault="00C34FA4" w:rsidP="0033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FA4">
              <w:rPr>
                <w:rFonts w:ascii="Times New Roman" w:hAnsi="Times New Roman" w:cs="Times New Roman"/>
                <w:b/>
              </w:rPr>
              <w:t>Контрольная работа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C34FA4" w:rsidRDefault="00C34FA4" w:rsidP="0033284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 ко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троля зн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 и ум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47" w:rsidRPr="00A052A6" w:rsidRDefault="004E574B" w:rsidP="0033284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приобретённые математические знания для описания и объяснения окр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жающих предметов, проце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сов, явлений, а также для оценки их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количествен-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и пространственных от-ношений.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847" w:rsidRPr="00A052A6" w:rsidRDefault="00332847" w:rsidP="00332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Развивать мотивацию учебной деятельности и личностного смысла учения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FA4">
              <w:rPr>
                <w:rFonts w:ascii="Times New Roman" w:hAnsi="Times New Roman" w:cs="Times New Roman"/>
              </w:rPr>
              <w:t>Анализ ко</w:t>
            </w:r>
            <w:r w:rsidRPr="00C34FA4">
              <w:rPr>
                <w:rFonts w:ascii="Times New Roman" w:hAnsi="Times New Roman" w:cs="Times New Roman"/>
              </w:rPr>
              <w:t>н</w:t>
            </w:r>
            <w:r w:rsidRPr="00C34FA4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корре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ции знаний, умений и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различные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собы поиска информации. </w:t>
            </w:r>
            <w:r w:rsidRPr="00A052A6">
              <w:rPr>
                <w:rFonts w:ascii="Times New Roman" w:hAnsi="Times New Roman" w:cs="Times New Roman"/>
              </w:rPr>
              <w:t xml:space="preserve">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Действовать по самостоятел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 составленному плану.</w:t>
            </w:r>
          </w:p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Объяснять ход решения зад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чи.</w:t>
            </w:r>
          </w:p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аде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ватно воспринимать оценку своей работы учителем, сверстниками;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тывать правило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FA4">
              <w:rPr>
                <w:rFonts w:ascii="Times New Roman" w:hAnsi="Times New Roman" w:cs="Times New Roman"/>
              </w:rPr>
              <w:t>Умножение  числа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Совершенствовать вычисл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тельные навыки, умение 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шать задачи на умножение и деление.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оценку св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ей работы учителем, сверстниками;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тывать правило в планировании и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позн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нию математики, языковой деятельности; ориентироват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ся на развитие навыка сотру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ничества с учителем, взро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лыми, в процессе выполнения совместной деятельности на уроке и вне урока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4FA4">
              <w:rPr>
                <w:rFonts w:ascii="Times New Roman" w:hAnsi="Times New Roman" w:cs="Times New Roman"/>
              </w:rPr>
              <w:t>Умножение  числа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лизации  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Использовать различные сп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собы умножения и выбирать  наиболее удобный способ, контролировать правильность выполнения вычислений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Письменное умнож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ние на  двузначное чи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ванные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урок</w:t>
            </w:r>
            <w:r w:rsid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Применять в  вычислениях свойство умножения числа на сумму. Выполнять умножение многозначных чисел на дв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значное число, опираясь на знание алгоритма письменн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proofErr w:type="gramStart"/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умножения</w:t>
            </w:r>
            <w:proofErr w:type="gramEnd"/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 xml:space="preserve"> на двузначное число.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Владеть умениями контролировать и оценивать учебные действия в соо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ветствии с поставленной задачей, осознавать и принимать учебную з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дачу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r w:rsid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акту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лизации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умн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жение многозначных чисел на двузначное число, опираясь на знание алгоритма  письменн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го выполнения действия умножения, осуществлять контроль над правильностью выполнения вычислений.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Владеть первоначальным умением выполнять учебные действия в ус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ной, письменной речи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  <w:p w:rsidR="00A166DC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lang w:eastAsia="ru-RU"/>
              </w:rPr>
              <w:t>Письменное умножение на трехзначное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r w:rsid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усво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Применять в  вычислениях свойство умножения числа на сумму. Выполнять умножение многозначных чисел на тре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значное число, опираясь на знание алгоритма письменн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го умножения многозначных чисел на двузначное число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Анализировать свои действия и управлять ими; сопоставлять собственную оценку своей деятельности с оценкой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spellStart"/>
            <w:proofErr w:type="gramStart"/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актуали-зации</w:t>
            </w:r>
            <w:proofErr w:type="spellEnd"/>
            <w:proofErr w:type="gramEnd"/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знаний и умений (урок повт</w:t>
            </w:r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Применять в  вычислениях свойство умножения числа на сумму. Выполнять умножение многозначных чисел на тре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значное число, опираясь на знание алгоритма письменн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го умножения многозначных чисел на двузначное число</w:t>
            </w:r>
          </w:p>
          <w:p w:rsidR="00A166DC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ношение к иному мнению, осознавать личностный смысл учения; иметь мотивы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деятельности, установку к работе на результат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A166DC" w:rsidP="00C34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Что узнали. Ч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му научились.</w:t>
            </w:r>
          </w:p>
          <w:p w:rsidR="00A166DC" w:rsidRPr="00A166DC" w:rsidRDefault="00A166DC" w:rsidP="00C34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spellStart"/>
            <w:proofErr w:type="gramStart"/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актуали-зации</w:t>
            </w:r>
            <w:proofErr w:type="spellEnd"/>
            <w:proofErr w:type="gramEnd"/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знаний и умений (урок повт</w:t>
            </w:r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Применять в  вычислениях свойство умножения числа на сумму. Выполнять умножение многозначных чисел на тре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значное число, опираясь на знание алгоритма письменн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го умножения многозначных чисел на двузначное число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вием ее реализации; определять наиболее эффективные способы 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  <w:p w:rsidR="00A166DC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  <w:p w:rsidR="00A166DC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  <w:p w:rsidR="00A166DC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  <w:p w:rsidR="00A166DC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  <w:p w:rsidR="00A166DC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02.03</w:t>
            </w:r>
          </w:p>
          <w:p w:rsidR="00A166DC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Письменное д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ление на дв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значное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</w:t>
            </w:r>
            <w:proofErr w:type="spellStart"/>
            <w:proofErr w:type="gramStart"/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усвое-ния</w:t>
            </w:r>
            <w:proofErr w:type="spellEnd"/>
            <w:proofErr w:type="gramEnd"/>
            <w:r w:rsidRPr="00A166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дел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ние многозначных чисел на однозначные, двузначные числа, опираясь на алгоритм выполнения действия дел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166DC">
              <w:rPr>
                <w:rFonts w:ascii="Times New Roman" w:eastAsia="Times New Roman" w:hAnsi="Times New Roman" w:cs="Times New Roman"/>
                <w:lang w:eastAsia="ru-RU"/>
              </w:rPr>
              <w:t>ния, выполнять деление с остатком, разъяснять смысл деления с остатком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Уметь формулировать учебную зад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чу на основе соотнесения того, что уже известно и усвоено учащимся, и того, что еще неизвестно.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обладать мотивами учебной деятельности и личностным смыслом учения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  <w:p w:rsidR="00A166DC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  <w:p w:rsidR="00A166DC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07.03</w:t>
            </w:r>
          </w:p>
          <w:p w:rsidR="00A166DC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09.03</w:t>
            </w:r>
          </w:p>
          <w:p w:rsidR="00A166DC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66DC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166DC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 обобщ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ния 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Уметь проверять правил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ность выполненных вычисл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Уметь формулировать учебную зад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чу на основе соотнесения того, что уже известно и усвоено учащимся, и того, что еще неизвестно.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66DC">
              <w:rPr>
                <w:rFonts w:ascii="Times New Roman" w:hAnsi="Times New Roman" w:cs="Times New Roman"/>
              </w:rPr>
              <w:t>Письменное д</w:t>
            </w:r>
            <w:r w:rsidRPr="00A166DC">
              <w:rPr>
                <w:rFonts w:ascii="Times New Roman" w:hAnsi="Times New Roman" w:cs="Times New Roman"/>
              </w:rPr>
              <w:t>е</w:t>
            </w:r>
            <w:r w:rsidRPr="00A166DC">
              <w:rPr>
                <w:rFonts w:ascii="Times New Roman" w:hAnsi="Times New Roman" w:cs="Times New Roman"/>
              </w:rPr>
              <w:t>ление на дв</w:t>
            </w:r>
            <w:r w:rsidRPr="00A166DC">
              <w:rPr>
                <w:rFonts w:ascii="Times New Roman" w:hAnsi="Times New Roman" w:cs="Times New Roman"/>
              </w:rPr>
              <w:t>у</w:t>
            </w:r>
            <w:r w:rsidRPr="00A166DC">
              <w:rPr>
                <w:rFonts w:ascii="Times New Roman" w:hAnsi="Times New Roman" w:cs="Times New Roman"/>
              </w:rPr>
              <w:t>значное число. 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 ко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приобретённые математические знания для описания и объяснения окр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жающих предметов, проце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сов, явлений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Устанавлив</w:t>
            </w:r>
            <w:r w:rsidR="00A166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ть связь между целью учебной деятельности и ее мотивом (между результатом учения, и тем, что побуждает деятельность, ради чего она осуществляется)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готовность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структивно разрешать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фликты посредством учета интересов сторон и сотрудн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чества</w:t>
            </w:r>
          </w:p>
        </w:tc>
      </w:tr>
      <w:tr w:rsidR="00C34FA4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  <w:p w:rsidR="00A166DC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  <w:p w:rsidR="00A166DC" w:rsidRPr="00A052A6" w:rsidRDefault="00A166DC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66DC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A166DC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166DC">
              <w:rPr>
                <w:rFonts w:ascii="Times New Roman" w:hAnsi="Times New Roman" w:cs="Times New Roman"/>
              </w:rPr>
              <w:t>. Р</w:t>
            </w:r>
            <w:r w:rsidRPr="00A166DC">
              <w:rPr>
                <w:rFonts w:ascii="Times New Roman" w:hAnsi="Times New Roman" w:cs="Times New Roman"/>
              </w:rPr>
              <w:t>е</w:t>
            </w:r>
            <w:r w:rsidRPr="00A166DC">
              <w:rPr>
                <w:rFonts w:ascii="Times New Roman" w:hAnsi="Times New Roman" w:cs="Times New Roman"/>
              </w:rPr>
              <w:t>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C34FA4" w:rsidP="00C34FA4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r w:rsidR="00A166DC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щения 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A4" w:rsidRPr="00A052A6" w:rsidRDefault="00A166DC" w:rsidP="00C34FA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прикидку отв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та при выполнении деления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ствии с поставленной задачей и усл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вием ее реализации; определять наиболее эффективные способы 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FA4" w:rsidRPr="00A052A6" w:rsidRDefault="00C34FA4" w:rsidP="00C34F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Формулируют собственное мнение и позицию; строить понятные для партнера выск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зывания</w:t>
            </w:r>
          </w:p>
        </w:tc>
      </w:tr>
      <w:tr w:rsidR="00A166DC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Default="00A166DC" w:rsidP="00A166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Pr="00C34FA4" w:rsidRDefault="00A166DC" w:rsidP="00A16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4FA4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</w:rPr>
              <w:t>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Pr="00C34FA4" w:rsidRDefault="00A166DC" w:rsidP="00A166D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 ко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троля зн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 и ум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C3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Pr="00A052A6" w:rsidRDefault="00A166DC" w:rsidP="00A166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DC" w:rsidRPr="00A052A6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приобретённые математические знания для описания и объяснения окр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жающих предметов, проце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сов, явлений, а также для оценки их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количествен-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и пространственных от-ношений.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DC" w:rsidRPr="00A052A6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DC" w:rsidRPr="00A052A6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Развивать мотивацию учебной деятельности и личностного смысла учения</w:t>
            </w:r>
          </w:p>
        </w:tc>
      </w:tr>
      <w:tr w:rsidR="00A166DC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Default="00A166DC" w:rsidP="00A166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Pr="00A052A6" w:rsidRDefault="00A166DC" w:rsidP="00A16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4FA4">
              <w:rPr>
                <w:rFonts w:ascii="Times New Roman" w:hAnsi="Times New Roman" w:cs="Times New Roman"/>
              </w:rPr>
              <w:t>Анализ ко</w:t>
            </w:r>
            <w:r w:rsidRPr="00C34FA4">
              <w:rPr>
                <w:rFonts w:ascii="Times New Roman" w:hAnsi="Times New Roman" w:cs="Times New Roman"/>
              </w:rPr>
              <w:t>н</w:t>
            </w:r>
            <w:r w:rsidRPr="00C34FA4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Pr="00A052A6" w:rsidRDefault="00A166DC" w:rsidP="00A166D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корре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ции знаний, умений и </w:t>
            </w: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DC" w:rsidRPr="00A052A6" w:rsidRDefault="00A166DC" w:rsidP="00A166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DC" w:rsidRPr="00A052A6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различные сп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собы поиска информации. </w:t>
            </w:r>
            <w:r w:rsidRPr="00A052A6">
              <w:rPr>
                <w:rFonts w:ascii="Times New Roman" w:hAnsi="Times New Roman" w:cs="Times New Roman"/>
              </w:rPr>
              <w:t xml:space="preserve">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Действовать по самостоятел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 составленному плану.</w:t>
            </w:r>
          </w:p>
          <w:p w:rsidR="00A166DC" w:rsidRPr="00A052A6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Объяснять ход решения зад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чи.</w:t>
            </w:r>
          </w:p>
          <w:p w:rsidR="00A166DC" w:rsidRPr="00A052A6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DC" w:rsidRPr="00A052A6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аде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ватно воспринимать оценку своей 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учителем, сверстниками;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тывать правило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6DC" w:rsidRPr="00A052A6" w:rsidRDefault="00A166DC" w:rsidP="00A166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новку к работе на результат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101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66DC">
              <w:rPr>
                <w:rFonts w:ascii="Times New Roman" w:hAnsi="Times New Roman" w:cs="Times New Roman"/>
              </w:rPr>
              <w:t>Письменное д</w:t>
            </w:r>
            <w:r w:rsidRPr="00A166DC">
              <w:rPr>
                <w:rFonts w:ascii="Times New Roman" w:hAnsi="Times New Roman" w:cs="Times New Roman"/>
              </w:rPr>
              <w:t>е</w:t>
            </w:r>
            <w:r w:rsidRPr="00A166DC">
              <w:rPr>
                <w:rFonts w:ascii="Times New Roman" w:hAnsi="Times New Roman" w:cs="Times New Roman"/>
              </w:rPr>
              <w:t>ление на тре</w:t>
            </w:r>
            <w:r w:rsidRPr="00A166DC">
              <w:rPr>
                <w:rFonts w:ascii="Times New Roman" w:hAnsi="Times New Roman" w:cs="Times New Roman"/>
              </w:rPr>
              <w:t>х</w:t>
            </w:r>
            <w:r w:rsidRPr="00A166DC">
              <w:rPr>
                <w:rFonts w:ascii="Times New Roman" w:hAnsi="Times New Roman" w:cs="Times New Roman"/>
              </w:rPr>
              <w:t>значное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</w:t>
            </w:r>
            <w:proofErr w:type="spellStart"/>
            <w:proofErr w:type="gramStart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усвое-ния</w:t>
            </w:r>
            <w:proofErr w:type="spellEnd"/>
            <w:proofErr w:type="gramEnd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Применять в вычислениях свойство умножения числа на сумму нескольких слагаемых, выполнять письменное дел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ние на трехзначное число, опираясь на знание алгоритма письменного выполнения де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ствия деления.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правило (алгоритм) в </w:t>
            </w:r>
            <w:proofErr w:type="spellStart"/>
            <w:proofErr w:type="gramStart"/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пла-нировании</w:t>
            </w:r>
            <w:proofErr w:type="spellEnd"/>
            <w:proofErr w:type="gramEnd"/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 xml:space="preserve"> и контроле способа </w:t>
            </w:r>
            <w:proofErr w:type="spellStart"/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реше-ния</w:t>
            </w:r>
            <w:proofErr w:type="spellEnd"/>
            <w:r w:rsidRPr="004E574B">
              <w:rPr>
                <w:rFonts w:ascii="Times New Roman" w:eastAsia="Times New Roman" w:hAnsi="Times New Roman" w:cs="Times New Roman"/>
                <w:lang w:eastAsia="ru-RU"/>
              </w:rPr>
              <w:t>, овладевать способами решения учебной задачи.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  <w:p w:rsidR="00050F33" w:rsidRPr="0076073E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proofErr w:type="spellStart"/>
            <w:proofErr w:type="gramStart"/>
            <w:r w:rsidRPr="007607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73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6073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обоб-щения</w:t>
            </w:r>
            <w:proofErr w:type="spellEnd"/>
            <w:proofErr w:type="gramEnd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зн</w:t>
            </w: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Применять в вычислениях свойство умножения числа на сумму нескольких слагаемых, выполнять письменное дел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ние на трехзначное число, опираясь на знание алгоритма письменного выполнения де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ствия деления.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Планировать свое действие в соответ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ствии с поставленной задачей и усло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вием ее реализации; осуществлять анализ объектов с выделением суще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и несущественных призна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04.04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73E">
              <w:rPr>
                <w:rFonts w:ascii="Times New Roman" w:hAnsi="Times New Roman" w:cs="Times New Roman"/>
              </w:rPr>
              <w:t>Деление с оста</w:t>
            </w:r>
            <w:r w:rsidRPr="0076073E">
              <w:rPr>
                <w:rFonts w:ascii="Times New Roman" w:hAnsi="Times New Roman" w:cs="Times New Roman"/>
              </w:rPr>
              <w:t>т</w:t>
            </w:r>
            <w:r w:rsidRPr="0076073E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уроки</w:t>
            </w: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усвое-ния</w:t>
            </w:r>
            <w:proofErr w:type="spellEnd"/>
            <w:proofErr w:type="gramEnd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дел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ние на трехзначное число, опираясь на знание алгоритма письменного выполнения де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ствия деления,  выполнять деление с остатком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73E">
              <w:rPr>
                <w:rFonts w:ascii="Times New Roman" w:hAnsi="Times New Roman" w:cs="Times New Roman"/>
              </w:rPr>
              <w:t>Деление на трё</w:t>
            </w:r>
            <w:r w:rsidRPr="0076073E">
              <w:rPr>
                <w:rFonts w:ascii="Times New Roman" w:hAnsi="Times New Roman" w:cs="Times New Roman"/>
              </w:rPr>
              <w:t>х</w:t>
            </w:r>
            <w:r w:rsidRPr="0076073E">
              <w:rPr>
                <w:rFonts w:ascii="Times New Roman" w:hAnsi="Times New Roman" w:cs="Times New Roman"/>
              </w:rPr>
              <w:t>значное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gramStart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Применять в вычислениях свойство умножения числа на сумму нескольких слагаемых, выполнять письменное дел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ние на трехзначное число, опираясь на знание алгоритма письменного выполнения де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ствия деления.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Развивать мотивацию учебной деятельности и личностного смысла учения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76073E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76073E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76073E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73E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76073E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троля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знаний и уме</w:t>
            </w: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приобретённые математические знания для описания и объяснения окр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жающих предметов, проце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сов, явлений, а также для оценки их </w:t>
            </w:r>
            <w:proofErr w:type="gram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количествен-</w:t>
            </w:r>
            <w:proofErr w:type="spellStart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 xml:space="preserve"> и пространственных от-ношений.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аде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ватно воспринимать оценку своей работы учителем, сверстниками;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тывать правило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73E">
              <w:rPr>
                <w:rFonts w:ascii="Times New Roman" w:hAnsi="Times New Roman" w:cs="Times New Roman"/>
              </w:rPr>
              <w:t>Что узнали. Ч</w:t>
            </w:r>
            <w:r w:rsidRPr="0076073E">
              <w:rPr>
                <w:rFonts w:ascii="Times New Roman" w:hAnsi="Times New Roman" w:cs="Times New Roman"/>
              </w:rPr>
              <w:t>е</w:t>
            </w:r>
            <w:r w:rsidRPr="0076073E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 </w:t>
            </w:r>
            <w:proofErr w:type="gramStart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дел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ние на трехзначное число, опираясь на знание алгоритма письменного выполнения де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ствия деления,  выполнять деление с остатком, контр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лировать правильность в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полнения вычислений. Решать текстовые задачи арифмет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ческим способом.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оценку св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ей работы учителем, сверстниками;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тывать правило в планировании и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позн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нию математики, языковой деятельности; ориентироват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ся на развитие навыка сотру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ничества с учителем, взро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лыми, в процессе выполнения совместной деятельности на уроке и вне урока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73E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6073E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 </w:t>
            </w:r>
            <w:proofErr w:type="gramStart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76073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письменное </w:t>
            </w:r>
            <w:proofErr w:type="gramStart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деле-</w:t>
            </w:r>
            <w:proofErr w:type="spellStart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 xml:space="preserve"> на трехзначное число, опираясь на знание алгоритма письменного выполнения </w:t>
            </w:r>
            <w:proofErr w:type="spellStart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дей-ствия</w:t>
            </w:r>
            <w:proofErr w:type="spellEnd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 xml:space="preserve"> деления,  выполнять деление с остатком, </w:t>
            </w:r>
            <w:proofErr w:type="spellStart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контро-лировать</w:t>
            </w:r>
            <w:proofErr w:type="spellEnd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правильность вы-</w:t>
            </w:r>
            <w:proofErr w:type="spellStart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полнения</w:t>
            </w:r>
            <w:proofErr w:type="spellEnd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 xml:space="preserve"> вычислений. Решать текстовые задачи </w:t>
            </w:r>
            <w:proofErr w:type="spellStart"/>
            <w:proofErr w:type="gramStart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>арифмети-ческим</w:t>
            </w:r>
            <w:proofErr w:type="spellEnd"/>
            <w:proofErr w:type="gramEnd"/>
            <w:r w:rsidRPr="0076073E">
              <w:rPr>
                <w:rFonts w:ascii="Times New Roman" w:eastAsia="Times New Roman" w:hAnsi="Times New Roman" w:cs="Times New Roman"/>
                <w:lang w:eastAsia="ru-RU"/>
              </w:rPr>
              <w:t xml:space="preserve"> способом.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диалоге, общей беседе, совместной деятельности; оценивать мысли, советы, предложения других людей, принимать их во внимание и пытаться учитывать в своей деятел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развитие навыков сотрудничества с учителем и сверстниками в процессе выполнения со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местной деятельности; проя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лять интерес к изучению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тематики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рение. </w:t>
            </w:r>
            <w:r w:rsidRPr="0076073E">
              <w:rPr>
                <w:rFonts w:ascii="Times New Roman" w:hAnsi="Times New Roman" w:cs="Times New Roman"/>
              </w:rPr>
              <w:t>Нумер</w:t>
            </w:r>
            <w:r w:rsidRPr="0076073E">
              <w:rPr>
                <w:rFonts w:ascii="Times New Roman" w:hAnsi="Times New Roman" w:cs="Times New Roman"/>
              </w:rPr>
              <w:t>а</w:t>
            </w:r>
            <w:r w:rsidRPr="0076073E">
              <w:rPr>
                <w:rFonts w:ascii="Times New Roman" w:hAnsi="Times New Roman" w:cs="Times New Roman"/>
              </w:rPr>
              <w:t>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 </w:t>
            </w:r>
            <w:proofErr w:type="gram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Заменять многозначные числа суммой разрядных слагаемых. Выделять в числе единицы каждого разряда</w:t>
            </w:r>
            <w:proofErr w:type="gramStart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Определять и называть общее количество единиц любого разряда, с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держащихся в числе.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полнять учебные действия в умстве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и речевой форме, планировать свои действия для решения задачи, учитывать правило в планировании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развитие навыков сотрудничества с учителем и сверстниками в процессе выполнения со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местной деятельности; проя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лять интерес к изучению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тематики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59FA">
              <w:rPr>
                <w:rFonts w:ascii="Times New Roman" w:hAnsi="Times New Roman" w:cs="Times New Roman"/>
              </w:rPr>
              <w:t>Выражения и уравнения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 </w:t>
            </w:r>
            <w:proofErr w:type="gram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Сравн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вать числа по классам и ра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рядам. Упорядочивать зада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ные числа. Группировка чисел по заданному признаку.  Р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шать уравнения.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114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59FA">
              <w:rPr>
                <w:rFonts w:ascii="Times New Roman" w:hAnsi="Times New Roman" w:cs="Times New Roman"/>
              </w:rPr>
              <w:t>Арифметические действия: сл</w:t>
            </w:r>
            <w:r w:rsidRPr="000359FA">
              <w:rPr>
                <w:rFonts w:ascii="Times New Roman" w:hAnsi="Times New Roman" w:cs="Times New Roman"/>
              </w:rPr>
              <w:t>о</w:t>
            </w:r>
            <w:r w:rsidRPr="000359FA">
              <w:rPr>
                <w:rFonts w:ascii="Times New Roman" w:hAnsi="Times New Roman" w:cs="Times New Roman"/>
              </w:rPr>
              <w:t>жение и вычит</w:t>
            </w:r>
            <w:r w:rsidRPr="000359FA">
              <w:rPr>
                <w:rFonts w:ascii="Times New Roman" w:hAnsi="Times New Roman" w:cs="Times New Roman"/>
              </w:rPr>
              <w:t>а</w:t>
            </w:r>
            <w:r w:rsidRPr="000359FA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gram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Заменять многозначные числа суммой разрядных слагаемых. Выделять в числе единицы каждого разряда</w:t>
            </w:r>
            <w:proofErr w:type="gramStart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Определять и называть общее количество единиц любого разряда, с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держащихся в числе. Сравн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вать числа по классам и ра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рядам. Упорядочивать зада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ные числа. Группировка чисел по заданному признаку.  Р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шать уравнения.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осваивать соц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0359FA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F33">
              <w:rPr>
                <w:rFonts w:ascii="Times New Roman" w:hAnsi="Times New Roman" w:cs="Times New Roman"/>
                <w:b/>
              </w:rPr>
              <w:t>Итоговая ко</w:t>
            </w:r>
            <w:r w:rsidRPr="00050F33">
              <w:rPr>
                <w:rFonts w:ascii="Times New Roman" w:hAnsi="Times New Roman" w:cs="Times New Roman"/>
                <w:b/>
              </w:rPr>
              <w:t>н</w:t>
            </w:r>
            <w:r w:rsidRPr="00050F33">
              <w:rPr>
                <w:rFonts w:ascii="Times New Roman" w:hAnsi="Times New Roman" w:cs="Times New Roman"/>
                <w:b/>
              </w:rPr>
              <w:t>трольная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F33">
              <w:rPr>
                <w:rFonts w:ascii="Times New Roman" w:hAnsi="Times New Roman" w:cs="Times New Roman"/>
                <w:b/>
              </w:rPr>
              <w:t>раб</w:t>
            </w:r>
            <w:r w:rsidRPr="00050F33">
              <w:rPr>
                <w:rFonts w:ascii="Times New Roman" w:hAnsi="Times New Roman" w:cs="Times New Roman"/>
                <w:b/>
              </w:rPr>
              <w:t>о</w:t>
            </w:r>
            <w:r w:rsidRPr="00050F33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0359FA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</w:t>
            </w:r>
            <w:proofErr w:type="gramStart"/>
            <w:r w:rsidRPr="00050F33">
              <w:rPr>
                <w:rFonts w:ascii="Times New Roman" w:eastAsia="Times New Roman" w:hAnsi="Times New Roman" w:cs="Times New Roman"/>
                <w:bCs/>
                <w:lang w:eastAsia="ru-RU"/>
              </w:rPr>
              <w:t>кон-</w:t>
            </w:r>
            <w:proofErr w:type="spellStart"/>
            <w:r w:rsidRPr="00050F33">
              <w:rPr>
                <w:rFonts w:ascii="Times New Roman" w:eastAsia="Times New Roman" w:hAnsi="Times New Roman" w:cs="Times New Roman"/>
                <w:bCs/>
                <w:lang w:eastAsia="ru-RU"/>
              </w:rPr>
              <w:t>троля</w:t>
            </w:r>
            <w:proofErr w:type="spellEnd"/>
            <w:proofErr w:type="gramEnd"/>
            <w:r w:rsidRPr="00050F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знаний и умений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приобретённые математические знания для описания и объяснения окр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жающих предметов, проце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сов, явлений, а также для оценки их количе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ственных и пространственных отношений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Овладевать способами решения уче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задачи, планировать свои де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ствия для решения задачи, учитывать алгоритм в планировании и контроле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позн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нию математики, аналитич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ской деятельности, спосо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ность к самооценке на основе успешности учебной деятел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117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59FA">
              <w:rPr>
                <w:rFonts w:ascii="Times New Roman" w:hAnsi="Times New Roman" w:cs="Times New Roman"/>
              </w:rPr>
              <w:t>Арифметические действия: умн</w:t>
            </w:r>
            <w:r w:rsidRPr="000359FA">
              <w:rPr>
                <w:rFonts w:ascii="Times New Roman" w:hAnsi="Times New Roman" w:cs="Times New Roman"/>
              </w:rPr>
              <w:t>о</w:t>
            </w:r>
            <w:r w:rsidRPr="000359FA">
              <w:rPr>
                <w:rFonts w:ascii="Times New Roman" w:hAnsi="Times New Roman" w:cs="Times New Roman"/>
              </w:rPr>
              <w:t>жение и 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 </w:t>
            </w:r>
            <w:proofErr w:type="gram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Заменять многозначные числа суммой разрядных слагаемых. Выделять в числе единицы каждого разряда</w:t>
            </w:r>
            <w:proofErr w:type="gramStart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Определять и называть общее количество единиц любого разряда, с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держащихся в числе. Сравн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вать числа по классам и ра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рядам. Упорядочивать зада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ные числа. Группировка чисел по заданному признаку.  Р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шать уравнения.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тывать правило (алгоритм) в план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ровании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Вырабатывать элементы ко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муникативного, социального и учебно-познавательного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ментов изучения математики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59FA">
              <w:rPr>
                <w:rFonts w:ascii="Times New Roman" w:hAnsi="Times New Roman" w:cs="Times New Roman"/>
              </w:rPr>
              <w:t>Правила о п</w:t>
            </w:r>
            <w:r w:rsidRPr="000359FA">
              <w:rPr>
                <w:rFonts w:ascii="Times New Roman" w:hAnsi="Times New Roman" w:cs="Times New Roman"/>
              </w:rPr>
              <w:t>о</w:t>
            </w:r>
            <w:r w:rsidRPr="000359FA">
              <w:rPr>
                <w:rFonts w:ascii="Times New Roman" w:hAnsi="Times New Roman" w:cs="Times New Roman"/>
              </w:rPr>
              <w:t>рядке выполн</w:t>
            </w:r>
            <w:r w:rsidRPr="000359FA">
              <w:rPr>
                <w:rFonts w:ascii="Times New Roman" w:hAnsi="Times New Roman" w:cs="Times New Roman"/>
              </w:rPr>
              <w:t>е</w:t>
            </w:r>
            <w:r w:rsidRPr="000359FA">
              <w:rPr>
                <w:rFonts w:ascii="Times New Roman" w:hAnsi="Times New Roman" w:cs="Times New Roman"/>
              </w:rPr>
              <w:t>ния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Выполнять устное и письме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ное умножение и деление с натуральными числами, в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числять значение числовых выражений содержащих н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сколько действий, определяя порядок выполнения де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ствий.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учебную задачу, сформ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лированную вместе с учителем; 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полнять учебные действия в умстве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 и речевой форме, планировать свои действия для решения задачи, учитывать правило в планировании способа решения.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развитие навыков сотрудничества с учителем и сверстниками в процессе выполнения со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местной деятельности; проя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лять интерес к изучению м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тематики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04.05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59FA">
              <w:rPr>
                <w:rFonts w:ascii="Times New Roman" w:hAnsi="Times New Roman" w:cs="Times New Roman"/>
              </w:rPr>
              <w:t>Величины.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уроки</w:t>
            </w:r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gram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Распознавать и называть ге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метрические фигуры. Изм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рять и сравнивать длины</w:t>
            </w:r>
            <w:proofErr w:type="gramStart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proofErr w:type="gramEnd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тить фигуры заданной длины. Нахождение периметра и площади многоугольника.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0359FA" w:rsidRDefault="00050F33" w:rsidP="00050F33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0359FA">
              <w:rPr>
                <w:rFonts w:ascii="Times New Roman" w:hAnsi="Times New Roman" w:cs="Times New Roman"/>
                <w:b/>
              </w:rPr>
              <w:t>Всероссийская 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0359FA" w:rsidRDefault="00050F33" w:rsidP="00050F33">
            <w:pPr>
              <w:widowControl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359FA">
              <w:rPr>
                <w:rFonts w:ascii="Times New Roman" w:hAnsi="Times New Roman" w:cs="Times New Roman"/>
                <w:b/>
                <w:bCs/>
              </w:rPr>
              <w:t>Урок ко</w:t>
            </w:r>
            <w:r w:rsidRPr="000359FA">
              <w:rPr>
                <w:rFonts w:ascii="Times New Roman" w:hAnsi="Times New Roman" w:cs="Times New Roman"/>
                <w:b/>
                <w:bCs/>
              </w:rPr>
              <w:t>н</w:t>
            </w:r>
            <w:r w:rsidRPr="000359FA">
              <w:rPr>
                <w:rFonts w:ascii="Times New Roman" w:hAnsi="Times New Roman" w:cs="Times New Roman"/>
                <w:b/>
                <w:bCs/>
              </w:rPr>
              <w:t>троля зн</w:t>
            </w:r>
            <w:r w:rsidRPr="000359FA">
              <w:rPr>
                <w:rFonts w:ascii="Times New Roman" w:hAnsi="Times New Roman" w:cs="Times New Roman"/>
                <w:b/>
                <w:bCs/>
              </w:rPr>
              <w:t>а</w:t>
            </w:r>
            <w:r w:rsidRPr="000359FA">
              <w:rPr>
                <w:rFonts w:ascii="Times New Roman" w:hAnsi="Times New Roman" w:cs="Times New Roman"/>
                <w:b/>
                <w:bCs/>
              </w:rPr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0359FA" w:rsidRDefault="00050F33" w:rsidP="00050F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359F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0359FA" w:rsidRDefault="00050F33" w:rsidP="00050F33">
            <w:pPr>
              <w:rPr>
                <w:rFonts w:ascii="Times New Roman" w:hAnsi="Times New Roman" w:cs="Times New Roman"/>
              </w:rPr>
            </w:pPr>
            <w:r w:rsidRPr="000359FA">
              <w:rPr>
                <w:rFonts w:ascii="Times New Roman" w:hAnsi="Times New Roman" w:cs="Times New Roman"/>
              </w:rPr>
              <w:t>Оценить результаты освоения тем, проявить личностную заинтересованность в прио</w:t>
            </w:r>
            <w:r w:rsidRPr="000359FA">
              <w:rPr>
                <w:rFonts w:ascii="Times New Roman" w:hAnsi="Times New Roman" w:cs="Times New Roman"/>
              </w:rPr>
              <w:t>б</w:t>
            </w:r>
            <w:r w:rsidRPr="000359FA">
              <w:rPr>
                <w:rFonts w:ascii="Times New Roman" w:hAnsi="Times New Roman" w:cs="Times New Roman"/>
              </w:rPr>
              <w:t>ретении и расширении знаний и способов действий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0359FA" w:rsidRDefault="00050F33" w:rsidP="00050F33">
            <w:pPr>
              <w:rPr>
                <w:rFonts w:ascii="Times New Roman" w:hAnsi="Times New Roman" w:cs="Times New Roman"/>
              </w:rPr>
            </w:pPr>
            <w:r w:rsidRPr="000359FA">
              <w:rPr>
                <w:rFonts w:ascii="Times New Roman" w:hAnsi="Times New Roman" w:cs="Times New Roman"/>
              </w:rPr>
              <w:t>Планировать свое действие в соотве</w:t>
            </w:r>
            <w:r w:rsidRPr="000359FA">
              <w:rPr>
                <w:rFonts w:ascii="Times New Roman" w:hAnsi="Times New Roman" w:cs="Times New Roman"/>
              </w:rPr>
              <w:t>т</w:t>
            </w:r>
            <w:r w:rsidRPr="000359FA">
              <w:rPr>
                <w:rFonts w:ascii="Times New Roman" w:hAnsi="Times New Roman" w:cs="Times New Roman"/>
              </w:rPr>
              <w:t>ствии с поставленной задачей и усл</w:t>
            </w:r>
            <w:r w:rsidRPr="000359FA">
              <w:rPr>
                <w:rFonts w:ascii="Times New Roman" w:hAnsi="Times New Roman" w:cs="Times New Roman"/>
              </w:rPr>
              <w:t>о</w:t>
            </w:r>
            <w:r w:rsidRPr="000359FA">
              <w:rPr>
                <w:rFonts w:ascii="Times New Roman" w:hAnsi="Times New Roman" w:cs="Times New Roman"/>
              </w:rPr>
              <w:t>вием ее реализации; определять наиболее эффективные способы д</w:t>
            </w:r>
            <w:r w:rsidRPr="000359FA">
              <w:rPr>
                <w:rFonts w:ascii="Times New Roman" w:hAnsi="Times New Roman" w:cs="Times New Roman"/>
              </w:rPr>
              <w:t>о</w:t>
            </w:r>
            <w:r w:rsidRPr="000359FA">
              <w:rPr>
                <w:rFonts w:ascii="Times New Roman" w:hAnsi="Times New Roman" w:cs="Times New Roman"/>
              </w:rPr>
              <w:t>стижения результата.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0359FA" w:rsidRDefault="00050F33" w:rsidP="00050F33">
            <w:pPr>
              <w:rPr>
                <w:rFonts w:ascii="Times New Roman" w:hAnsi="Times New Roman" w:cs="Times New Roman"/>
              </w:rPr>
            </w:pPr>
            <w:r w:rsidRPr="000359FA">
              <w:rPr>
                <w:rFonts w:ascii="Times New Roman" w:hAnsi="Times New Roman" w:cs="Times New Roman"/>
              </w:rPr>
              <w:t>Принимать и осваивать соц</w:t>
            </w:r>
            <w:r w:rsidRPr="000359FA">
              <w:rPr>
                <w:rFonts w:ascii="Times New Roman" w:hAnsi="Times New Roman" w:cs="Times New Roman"/>
              </w:rPr>
              <w:t>и</w:t>
            </w:r>
            <w:r w:rsidRPr="000359FA">
              <w:rPr>
                <w:rFonts w:ascii="Times New Roman" w:hAnsi="Times New Roman" w:cs="Times New Roman"/>
              </w:rPr>
              <w:t>альную роль обучающегося, осознавать личностный смысл учения, понимать причины неудач в собственной учебе.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59FA">
              <w:rPr>
                <w:rFonts w:ascii="Times New Roman" w:hAnsi="Times New Roman" w:cs="Times New Roman"/>
              </w:rPr>
              <w:t>Геометрические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</w:t>
            </w:r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gram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0359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Распознавать и называть ге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метрические фигуры. Изм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рять и сравнивать длины</w:t>
            </w:r>
            <w:proofErr w:type="gramStart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proofErr w:type="gramEnd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тить фигуры заданной длины. Нахождение периметра и площади многоугольника.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</w:t>
            </w:r>
            <w:bookmarkStart w:id="0" w:name="_GoBack"/>
            <w:bookmarkEnd w:id="0"/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тат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3C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 </w:t>
            </w:r>
            <w:proofErr w:type="gramStart"/>
            <w:r w:rsidRPr="00653C4C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653C4C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653C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 xml:space="preserve">Решать </w:t>
            </w:r>
            <w:proofErr w:type="gramStart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текстовые</w:t>
            </w:r>
            <w:proofErr w:type="gramEnd"/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 xml:space="preserve"> арифмет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ческим способом.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Владеть умениями контролировать и оценивать учебные действия в соо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ветствии с поставленной задачей, осознавать и принимать учебную з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дачу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3C4C">
              <w:rPr>
                <w:rFonts w:ascii="Times New Roman" w:hAnsi="Times New Roman" w:cs="Times New Roman"/>
              </w:rPr>
              <w:t>Что узнали. Ч</w:t>
            </w:r>
            <w:r w:rsidRPr="00653C4C">
              <w:rPr>
                <w:rFonts w:ascii="Times New Roman" w:hAnsi="Times New Roman" w:cs="Times New Roman"/>
              </w:rPr>
              <w:t>е</w:t>
            </w:r>
            <w:r w:rsidRPr="00653C4C">
              <w:rPr>
                <w:rFonts w:ascii="Times New Roman" w:hAnsi="Times New Roman" w:cs="Times New Roman"/>
              </w:rPr>
              <w:t>му научились.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3C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 </w:t>
            </w:r>
            <w:proofErr w:type="gramStart"/>
            <w:r w:rsidRPr="00653C4C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653C4C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653C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дел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ние на трехзначное число, опираясь на знание алгоритма письменного выполнения де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ствия деления,  выполнять деление с остатком, контр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лировать правильность в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полнения вычислений.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Владеть первоначальным умением выполнять учебные действия в ус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ной, письменной речи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Осознавать личностный смысл учения; иметь мотивы учебной деятельности, уст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новку к работе на результат</w:t>
            </w:r>
          </w:p>
        </w:tc>
      </w:tr>
      <w:tr w:rsidR="00050F33" w:rsidRPr="00A052A6" w:rsidTr="004E574B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128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</w:t>
            </w:r>
          </w:p>
          <w:p w:rsidR="00050F33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Pr="00A052A6" w:rsidRDefault="00050F33" w:rsidP="0005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уроки  </w:t>
            </w:r>
            <w:proofErr w:type="gramStart"/>
            <w:r w:rsidRPr="00050F33">
              <w:rPr>
                <w:rFonts w:ascii="Times New Roman" w:eastAsia="Times New Roman" w:hAnsi="Times New Roman" w:cs="Times New Roman"/>
                <w:bCs/>
                <w:lang w:eastAsia="ru-RU"/>
              </w:rPr>
              <w:t>ком-</w:t>
            </w:r>
            <w:proofErr w:type="spellStart"/>
            <w:r w:rsidRPr="00050F33">
              <w:rPr>
                <w:rFonts w:ascii="Times New Roman" w:eastAsia="Times New Roman" w:hAnsi="Times New Roman" w:cs="Times New Roman"/>
                <w:bCs/>
                <w:lang w:eastAsia="ru-RU"/>
              </w:rPr>
              <w:t>плексного</w:t>
            </w:r>
            <w:proofErr w:type="spellEnd"/>
            <w:proofErr w:type="gramEnd"/>
            <w:r w:rsidRPr="00050F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применения знаний и умений (урок закрепления)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3" w:rsidRDefault="00050F33" w:rsidP="00050F3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Выполнять письменное дел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ние на трехзначное число, опираясь на знание алгоритма письменного выполнения де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ствия деления,  выполнять деление с остатком, контр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лировать правильность в</w:t>
            </w:r>
            <w:r w:rsidRPr="00050F3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полнения вычислений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цели и задачи учебной деятельности, определять средства ее осуществления, планир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вать, контролировать, оценивать учебные действия в соответствии с поста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ленной задачей.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F33" w:rsidRPr="00A052A6" w:rsidRDefault="00050F33" w:rsidP="00050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Анализировать свои действия и управлять ими; сопоставлять собственную оценку своей деятельности с оценкой уч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052A6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</w:tr>
    </w:tbl>
    <w:p w:rsidR="00F82F36" w:rsidRDefault="00F82F36" w:rsidP="00050F33"/>
    <w:sectPr w:rsidR="00F82F36" w:rsidSect="001724B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351F2EBB"/>
    <w:multiLevelType w:val="hybridMultilevel"/>
    <w:tmpl w:val="0E5C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4802D1"/>
    <w:multiLevelType w:val="hybridMultilevel"/>
    <w:tmpl w:val="95EA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0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1">
    <w:nsid w:val="689B5615"/>
    <w:multiLevelType w:val="hybridMultilevel"/>
    <w:tmpl w:val="4BE2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A91458"/>
    <w:multiLevelType w:val="hybridMultilevel"/>
    <w:tmpl w:val="EE189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7">
    <w:nsid w:val="7DC707C6"/>
    <w:multiLevelType w:val="hybridMultilevel"/>
    <w:tmpl w:val="8A6E220A"/>
    <w:lvl w:ilvl="0" w:tplc="D402DB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16"/>
  </w:num>
  <w:num w:numId="6">
    <w:abstractNumId w:val="13"/>
  </w:num>
  <w:num w:numId="7">
    <w:abstractNumId w:val="17"/>
  </w:num>
  <w:num w:numId="8">
    <w:abstractNumId w:val="0"/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36"/>
    <w:rsid w:val="0002678E"/>
    <w:rsid w:val="000359FA"/>
    <w:rsid w:val="00050659"/>
    <w:rsid w:val="00050F33"/>
    <w:rsid w:val="00052D38"/>
    <w:rsid w:val="00062F65"/>
    <w:rsid w:val="000C25FE"/>
    <w:rsid w:val="001724BA"/>
    <w:rsid w:val="00187755"/>
    <w:rsid w:val="00194862"/>
    <w:rsid w:val="00196AAB"/>
    <w:rsid w:val="001F3558"/>
    <w:rsid w:val="0022754B"/>
    <w:rsid w:val="00245394"/>
    <w:rsid w:val="0026225E"/>
    <w:rsid w:val="00270E15"/>
    <w:rsid w:val="00290971"/>
    <w:rsid w:val="002D7862"/>
    <w:rsid w:val="002D7D14"/>
    <w:rsid w:val="003070E8"/>
    <w:rsid w:val="00314118"/>
    <w:rsid w:val="0032022B"/>
    <w:rsid w:val="00332847"/>
    <w:rsid w:val="00352EE0"/>
    <w:rsid w:val="00365F67"/>
    <w:rsid w:val="0039784E"/>
    <w:rsid w:val="003A7180"/>
    <w:rsid w:val="00422541"/>
    <w:rsid w:val="0043233C"/>
    <w:rsid w:val="004E2A76"/>
    <w:rsid w:val="004E574B"/>
    <w:rsid w:val="005037E5"/>
    <w:rsid w:val="0053078A"/>
    <w:rsid w:val="0053799E"/>
    <w:rsid w:val="005E1919"/>
    <w:rsid w:val="005E2167"/>
    <w:rsid w:val="006046FD"/>
    <w:rsid w:val="0062367C"/>
    <w:rsid w:val="00652E80"/>
    <w:rsid w:val="00653C4C"/>
    <w:rsid w:val="0068347C"/>
    <w:rsid w:val="006D1A76"/>
    <w:rsid w:val="00732E1B"/>
    <w:rsid w:val="00736D0F"/>
    <w:rsid w:val="0076073E"/>
    <w:rsid w:val="00780F1C"/>
    <w:rsid w:val="007A00CE"/>
    <w:rsid w:val="007B7DEB"/>
    <w:rsid w:val="00805864"/>
    <w:rsid w:val="00816332"/>
    <w:rsid w:val="008218F4"/>
    <w:rsid w:val="00824A5B"/>
    <w:rsid w:val="0088263F"/>
    <w:rsid w:val="008A66D3"/>
    <w:rsid w:val="008C2341"/>
    <w:rsid w:val="008C7A40"/>
    <w:rsid w:val="008D5D20"/>
    <w:rsid w:val="008E0091"/>
    <w:rsid w:val="008F07B3"/>
    <w:rsid w:val="008F4C82"/>
    <w:rsid w:val="009128EC"/>
    <w:rsid w:val="00940DF4"/>
    <w:rsid w:val="009479A4"/>
    <w:rsid w:val="0096052C"/>
    <w:rsid w:val="00A052A6"/>
    <w:rsid w:val="00A166DC"/>
    <w:rsid w:val="00A54AD9"/>
    <w:rsid w:val="00B03E11"/>
    <w:rsid w:val="00B06A03"/>
    <w:rsid w:val="00B16CF1"/>
    <w:rsid w:val="00B27F36"/>
    <w:rsid w:val="00B66434"/>
    <w:rsid w:val="00B7067E"/>
    <w:rsid w:val="00B8320A"/>
    <w:rsid w:val="00B91281"/>
    <w:rsid w:val="00BC1378"/>
    <w:rsid w:val="00C03A3D"/>
    <w:rsid w:val="00C1686A"/>
    <w:rsid w:val="00C34FA4"/>
    <w:rsid w:val="00C74AEB"/>
    <w:rsid w:val="00C96085"/>
    <w:rsid w:val="00CF26EB"/>
    <w:rsid w:val="00D40214"/>
    <w:rsid w:val="00D7720C"/>
    <w:rsid w:val="00DE3371"/>
    <w:rsid w:val="00DE5ABC"/>
    <w:rsid w:val="00EB1BCE"/>
    <w:rsid w:val="00EF0514"/>
    <w:rsid w:val="00F01F72"/>
    <w:rsid w:val="00F53AD7"/>
    <w:rsid w:val="00F80832"/>
    <w:rsid w:val="00F82F36"/>
    <w:rsid w:val="00F9257A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2F36"/>
  </w:style>
  <w:style w:type="paragraph" w:styleId="a3">
    <w:name w:val="List Paragraph"/>
    <w:basedOn w:val="a"/>
    <w:uiPriority w:val="34"/>
    <w:qFormat/>
    <w:rsid w:val="00F9257A"/>
    <w:pPr>
      <w:ind w:left="720"/>
      <w:contextualSpacing/>
    </w:pPr>
  </w:style>
  <w:style w:type="table" w:styleId="a4">
    <w:name w:val="Table Grid"/>
    <w:basedOn w:val="a1"/>
    <w:uiPriority w:val="59"/>
    <w:rsid w:val="00B1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2F36"/>
  </w:style>
  <w:style w:type="paragraph" w:styleId="a3">
    <w:name w:val="List Paragraph"/>
    <w:basedOn w:val="a"/>
    <w:uiPriority w:val="34"/>
    <w:qFormat/>
    <w:rsid w:val="00F9257A"/>
    <w:pPr>
      <w:ind w:left="720"/>
      <w:contextualSpacing/>
    </w:pPr>
  </w:style>
  <w:style w:type="table" w:styleId="a4">
    <w:name w:val="Table Grid"/>
    <w:basedOn w:val="a1"/>
    <w:uiPriority w:val="59"/>
    <w:rsid w:val="00B1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9E65-5BD9-46D9-A2B9-EA3B087E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31</Pages>
  <Words>13034</Words>
  <Characters>74297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n_zelenkova</dc:creator>
  <cp:lastModifiedBy>n_zelenkova</cp:lastModifiedBy>
  <cp:revision>9</cp:revision>
  <dcterms:created xsi:type="dcterms:W3CDTF">2016-09-17T18:28:00Z</dcterms:created>
  <dcterms:modified xsi:type="dcterms:W3CDTF">2017-09-08T17:39:00Z</dcterms:modified>
</cp:coreProperties>
</file>